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8C" w:rsidRDefault="005A4989">
      <w:pPr>
        <w:jc w:val="center"/>
        <w:rPr>
          <w:rFonts w:hint="eastAsia"/>
        </w:rPr>
      </w:pPr>
      <w:bookmarkStart w:id="0" w:name="_GoBack"/>
      <w:r>
        <w:rPr>
          <w:rFonts w:ascii="Times New Roman CYR" w:hAnsi="Times New Roman CYR"/>
          <w:noProof/>
          <w:lang w:eastAsia="ru-RU" w:bidi="ar-SA"/>
        </w:rPr>
        <w:drawing>
          <wp:inline distT="0" distB="0" distL="0" distR="0">
            <wp:extent cx="9064969" cy="9448800"/>
            <wp:effectExtent l="0" t="0" r="0" b="0"/>
            <wp:docPr id="1" name="Рисунок 1" descr="C:\Users\LENOVO\Desktop\сканы  для  сайта\программа Речевое развит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каны  для  сайта\программа Речевое развит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945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74CF7">
        <w:rPr>
          <w:rFonts w:ascii="Times New Roman CYR" w:hAnsi="Times New Roman CYR"/>
        </w:rPr>
        <w:lastRenderedPageBreak/>
        <w:t>Муниципальное автономное дошкольное образовательное учреждение</w:t>
      </w:r>
    </w:p>
    <w:p w:rsidR="00E84A8C" w:rsidRDefault="00674CF7">
      <w:pPr>
        <w:jc w:val="center"/>
        <w:rPr>
          <w:rFonts w:hint="eastAsia"/>
        </w:rPr>
      </w:pPr>
      <w:r w:rsidRPr="00864FE1">
        <w:rPr>
          <w:rFonts w:ascii="Times New Roman" w:hAnsi="Times New Roman"/>
        </w:rPr>
        <w:t>«</w:t>
      </w:r>
      <w:r>
        <w:rPr>
          <w:rFonts w:ascii="Times New Roman CYR" w:hAnsi="Times New Roman CYR"/>
        </w:rPr>
        <w:t xml:space="preserve">Детский сад с. </w:t>
      </w:r>
      <w:proofErr w:type="gramStart"/>
      <w:r>
        <w:rPr>
          <w:rFonts w:ascii="Times New Roman CYR" w:hAnsi="Times New Roman CYR"/>
        </w:rPr>
        <w:t>Подстепное</w:t>
      </w:r>
      <w:proofErr w:type="gramEnd"/>
      <w:r w:rsidRPr="00864FE1">
        <w:rPr>
          <w:rFonts w:ascii="Times New Roman" w:hAnsi="Times New Roman"/>
        </w:rPr>
        <w:t>»</w:t>
      </w:r>
    </w:p>
    <w:p w:rsidR="00E84A8C" w:rsidRDefault="00674CF7">
      <w:pPr>
        <w:jc w:val="center"/>
        <w:rPr>
          <w:rFonts w:hint="eastAsia"/>
        </w:rPr>
      </w:pPr>
      <w:proofErr w:type="spellStart"/>
      <w:r>
        <w:rPr>
          <w:rFonts w:ascii="Times New Roman CYR" w:hAnsi="Times New Roman CYR"/>
        </w:rPr>
        <w:t>Энгельсского</w:t>
      </w:r>
      <w:proofErr w:type="spellEnd"/>
      <w:r>
        <w:rPr>
          <w:rFonts w:ascii="Times New Roman CYR" w:hAnsi="Times New Roman CYR"/>
        </w:rPr>
        <w:t xml:space="preserve"> муниципального района Саратовской области</w:t>
      </w:r>
    </w:p>
    <w:p w:rsidR="00E84A8C" w:rsidRDefault="00674CF7">
      <w:pPr>
        <w:jc w:val="center"/>
        <w:rPr>
          <w:rFonts w:hint="eastAsia"/>
        </w:rPr>
      </w:pPr>
      <w:r w:rsidRPr="00864FE1">
        <w:rPr>
          <w:rFonts w:ascii="Times New Roman" w:hAnsi="Times New Roman"/>
        </w:rPr>
        <w:t xml:space="preserve">413166 </w:t>
      </w:r>
      <w:r>
        <w:rPr>
          <w:rFonts w:ascii="Times New Roman CYR" w:hAnsi="Times New Roman CYR"/>
        </w:rPr>
        <w:t xml:space="preserve">Саратовская область, </w:t>
      </w:r>
      <w:proofErr w:type="spellStart"/>
      <w:r>
        <w:rPr>
          <w:rFonts w:ascii="Times New Roman CYR" w:hAnsi="Times New Roman CYR"/>
        </w:rPr>
        <w:t>Энгельсский</w:t>
      </w:r>
      <w:proofErr w:type="spellEnd"/>
      <w:r>
        <w:rPr>
          <w:rFonts w:ascii="Times New Roman CYR" w:hAnsi="Times New Roman CYR"/>
        </w:rPr>
        <w:t xml:space="preserve"> район, с. Подстепное, ул. Кирова 44</w:t>
      </w:r>
      <w:proofErr w:type="gramStart"/>
      <w:r>
        <w:rPr>
          <w:rFonts w:ascii="Times New Roman CYR" w:hAnsi="Times New Roman CYR"/>
        </w:rPr>
        <w:t xml:space="preserve"> В</w:t>
      </w:r>
      <w:proofErr w:type="gramEnd"/>
    </w:p>
    <w:p w:rsidR="00E84A8C" w:rsidRPr="005A4989" w:rsidRDefault="00674CF7">
      <w:pPr>
        <w:jc w:val="center"/>
        <w:rPr>
          <w:rFonts w:hint="eastAsia"/>
        </w:rPr>
      </w:pPr>
      <w:r>
        <w:rPr>
          <w:rFonts w:ascii="Times New Roman CYR" w:hAnsi="Times New Roman CYR"/>
        </w:rPr>
        <w:t>тел</w:t>
      </w:r>
      <w:r w:rsidRPr="005A4989">
        <w:rPr>
          <w:rFonts w:ascii="Times New Roman CYR" w:hAnsi="Times New Roman CYR"/>
        </w:rPr>
        <w:t xml:space="preserve">. (8453) 79-05-34 </w:t>
      </w:r>
      <w:r w:rsidRPr="00864FE1">
        <w:rPr>
          <w:rFonts w:ascii="Times New Roman CYR" w:hAnsi="Times New Roman CYR"/>
          <w:lang w:val="en-US"/>
        </w:rPr>
        <w:t>E</w:t>
      </w:r>
      <w:r w:rsidRPr="005A4989">
        <w:rPr>
          <w:rFonts w:ascii="Times New Roman CYR" w:hAnsi="Times New Roman CYR"/>
        </w:rPr>
        <w:t>-</w:t>
      </w:r>
      <w:r w:rsidRPr="00864FE1">
        <w:rPr>
          <w:rFonts w:ascii="Times New Roman CYR" w:hAnsi="Times New Roman CYR"/>
          <w:lang w:val="en-US"/>
        </w:rPr>
        <w:t>mail</w:t>
      </w:r>
      <w:r w:rsidRPr="005A4989">
        <w:rPr>
          <w:rFonts w:ascii="Times New Roman CYR" w:hAnsi="Times New Roman CYR"/>
        </w:rPr>
        <w:t xml:space="preserve">: </w:t>
      </w:r>
      <w:r w:rsidRPr="00864FE1">
        <w:rPr>
          <w:rFonts w:ascii="Times New Roman CYR" w:hAnsi="Times New Roman CYR"/>
          <w:lang w:val="en-US"/>
        </w:rPr>
        <w:t>d</w:t>
      </w:r>
      <w:r w:rsidRPr="005A4989">
        <w:rPr>
          <w:rFonts w:ascii="Times New Roman CYR" w:hAnsi="Times New Roman CYR"/>
        </w:rPr>
        <w:t>.</w:t>
      </w:r>
      <w:r w:rsidRPr="00864FE1">
        <w:rPr>
          <w:rFonts w:ascii="Times New Roman CYR" w:hAnsi="Times New Roman CYR"/>
          <w:lang w:val="en-US"/>
        </w:rPr>
        <w:t>s</w:t>
      </w:r>
      <w:r w:rsidRPr="005A4989">
        <w:rPr>
          <w:rFonts w:ascii="Times New Roman CYR" w:hAnsi="Times New Roman CYR"/>
        </w:rPr>
        <w:t>.</w:t>
      </w:r>
      <w:r w:rsidRPr="00864FE1">
        <w:rPr>
          <w:rFonts w:ascii="Times New Roman CYR" w:hAnsi="Times New Roman CYR"/>
          <w:lang w:val="en-US"/>
        </w:rPr>
        <w:t>p</w:t>
      </w:r>
      <w:r w:rsidRPr="005A4989">
        <w:rPr>
          <w:rFonts w:ascii="Times New Roman CYR" w:hAnsi="Times New Roman CYR"/>
        </w:rPr>
        <w:t>.</w:t>
      </w:r>
      <w:r w:rsidRPr="00864FE1">
        <w:rPr>
          <w:rFonts w:ascii="Times New Roman CYR" w:hAnsi="Times New Roman CYR"/>
          <w:lang w:val="en-US"/>
        </w:rPr>
        <w:t>s</w:t>
      </w:r>
      <w:r w:rsidRPr="005A4989">
        <w:rPr>
          <w:rFonts w:ascii="Times New Roman CYR" w:hAnsi="Times New Roman CYR"/>
        </w:rPr>
        <w:t>@</w:t>
      </w:r>
      <w:r w:rsidRPr="00864FE1">
        <w:rPr>
          <w:rFonts w:ascii="Times New Roman CYR" w:hAnsi="Times New Roman CYR"/>
          <w:lang w:val="en-US"/>
        </w:rPr>
        <w:t>mail</w:t>
      </w:r>
      <w:r w:rsidRPr="005A4989">
        <w:rPr>
          <w:rFonts w:ascii="Times New Roman CYR" w:hAnsi="Times New Roman CYR"/>
        </w:rPr>
        <w:t>.</w:t>
      </w:r>
      <w:proofErr w:type="spellStart"/>
      <w:r w:rsidRPr="00864FE1">
        <w:rPr>
          <w:rFonts w:ascii="Times New Roman CYR" w:hAnsi="Times New Roman CYR"/>
          <w:lang w:val="en-US"/>
        </w:rPr>
        <w:t>ru</w:t>
      </w:r>
      <w:proofErr w:type="spellEnd"/>
    </w:p>
    <w:p w:rsidR="00E84A8C" w:rsidRPr="005A4989" w:rsidRDefault="00E84A8C">
      <w:pPr>
        <w:rPr>
          <w:rFonts w:hint="eastAsia"/>
        </w:rPr>
      </w:pPr>
    </w:p>
    <w:p w:rsidR="00E84A8C" w:rsidRPr="005A4989" w:rsidRDefault="00E84A8C">
      <w:pPr>
        <w:rPr>
          <w:rFonts w:hint="eastAsia"/>
        </w:rPr>
      </w:pPr>
    </w:p>
    <w:tbl>
      <w:tblPr>
        <w:tblW w:w="1428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43"/>
        <w:gridCol w:w="7144"/>
      </w:tblGrid>
      <w:tr w:rsidR="00E84A8C">
        <w:trPr>
          <w:trHeight w:val="1935"/>
        </w:trPr>
        <w:tc>
          <w:tcPr>
            <w:tcW w:w="7143" w:type="dxa"/>
            <w:shd w:val="clear" w:color="auto" w:fill="auto"/>
          </w:tcPr>
          <w:p w:rsidR="00E84A8C" w:rsidRDefault="00674CF7">
            <w:pPr>
              <w:tabs>
                <w:tab w:val="right" w:pos="9355"/>
              </w:tabs>
              <w:rPr>
                <w:rFonts w:hint="eastAsia"/>
              </w:rPr>
            </w:pPr>
            <w:r w:rsidRPr="005A4989">
              <w:t xml:space="preserve">  </w:t>
            </w:r>
            <w:r>
              <w:rPr>
                <w:b/>
                <w:sz w:val="26"/>
                <w:szCs w:val="26"/>
              </w:rPr>
              <w:t xml:space="preserve">Рассмотрено и  принято    </w:t>
            </w:r>
          </w:p>
          <w:p w:rsidR="00E84A8C" w:rsidRDefault="00674CF7">
            <w:pPr>
              <w:pStyle w:val="1"/>
              <w:tabs>
                <w:tab w:val="right" w:pos="9355"/>
              </w:tabs>
            </w:pPr>
            <w:r>
              <w:rPr>
                <w:sz w:val="26"/>
                <w:szCs w:val="26"/>
              </w:rPr>
              <w:t xml:space="preserve">       на заседании</w:t>
            </w:r>
          </w:p>
          <w:p w:rsidR="00E84A8C" w:rsidRDefault="00674CF7">
            <w:pPr>
              <w:pStyle w:val="1"/>
            </w:pPr>
            <w:r>
              <w:rPr>
                <w:sz w:val="26"/>
                <w:szCs w:val="26"/>
              </w:rPr>
              <w:t xml:space="preserve"> Педагогического совета</w:t>
            </w:r>
          </w:p>
          <w:p w:rsidR="00E84A8C" w:rsidRDefault="00674CF7">
            <w:pPr>
              <w:pStyle w:val="1"/>
            </w:pPr>
            <w:r>
              <w:rPr>
                <w:sz w:val="26"/>
                <w:szCs w:val="26"/>
              </w:rPr>
              <w:t xml:space="preserve"> МАДОУ  «Детский сад</w:t>
            </w:r>
          </w:p>
          <w:p w:rsidR="00E84A8C" w:rsidRDefault="00674CF7">
            <w:pPr>
              <w:pStyle w:val="1"/>
            </w:pPr>
            <w:r>
              <w:rPr>
                <w:sz w:val="26"/>
                <w:szCs w:val="26"/>
              </w:rPr>
              <w:t xml:space="preserve">    с. Подстепное»</w:t>
            </w:r>
          </w:p>
          <w:p w:rsidR="00E84A8C" w:rsidRDefault="005A4989">
            <w:pPr>
              <w:pStyle w:val="1"/>
            </w:pPr>
            <w:r>
              <w:rPr>
                <w:sz w:val="26"/>
                <w:szCs w:val="26"/>
              </w:rPr>
              <w:t>«___»   ________ 2022</w:t>
            </w:r>
            <w:r w:rsidR="00674CF7">
              <w:rPr>
                <w:sz w:val="26"/>
                <w:szCs w:val="26"/>
              </w:rPr>
              <w:t>г</w:t>
            </w:r>
          </w:p>
        </w:tc>
        <w:tc>
          <w:tcPr>
            <w:tcW w:w="7143" w:type="dxa"/>
            <w:shd w:val="clear" w:color="auto" w:fill="auto"/>
          </w:tcPr>
          <w:p w:rsidR="00E84A8C" w:rsidRDefault="00674CF7">
            <w:pPr>
              <w:jc w:val="center"/>
              <w:rPr>
                <w:rFonts w:hint="eastAsia"/>
              </w:rPr>
            </w:pPr>
            <w:r w:rsidRPr="00864FE1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УТВЕРЖДЕНО</w:t>
            </w:r>
          </w:p>
          <w:p w:rsidR="00E84A8C" w:rsidRDefault="00674CF7">
            <w:pPr>
              <w:pStyle w:val="1"/>
              <w:jc w:val="center"/>
            </w:pPr>
            <w:r>
              <w:rPr>
                <w:b/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Приказ №____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>__________</w:t>
            </w:r>
          </w:p>
          <w:p w:rsidR="00E84A8C" w:rsidRDefault="00674CF7">
            <w:pPr>
              <w:pStyle w:val="1"/>
              <w:jc w:val="center"/>
            </w:pPr>
            <w:r>
              <w:rPr>
                <w:sz w:val="26"/>
                <w:szCs w:val="26"/>
              </w:rPr>
              <w:t xml:space="preserve">                            Заведующий  МАДОУ                                        </w:t>
            </w:r>
          </w:p>
          <w:p w:rsidR="00E84A8C" w:rsidRDefault="00674CF7">
            <w:pPr>
              <w:pStyle w:val="1"/>
              <w:jc w:val="center"/>
            </w:pPr>
            <w:r>
              <w:rPr>
                <w:sz w:val="26"/>
                <w:szCs w:val="26"/>
              </w:rPr>
              <w:t xml:space="preserve">   «Детский сад с.  </w:t>
            </w:r>
            <w:proofErr w:type="gramStart"/>
            <w:r>
              <w:rPr>
                <w:sz w:val="26"/>
                <w:szCs w:val="26"/>
              </w:rPr>
              <w:t>Подстепное</w:t>
            </w:r>
            <w:proofErr w:type="gramEnd"/>
            <w:r>
              <w:rPr>
                <w:sz w:val="26"/>
                <w:szCs w:val="26"/>
              </w:rPr>
              <w:t xml:space="preserve">»                                                                                     ______________ /_________     </w:t>
            </w:r>
          </w:p>
          <w:p w:rsidR="00E84A8C" w:rsidRDefault="00E84A8C">
            <w:pPr>
              <w:pStyle w:val="1"/>
              <w:ind w:left="180"/>
              <w:jc w:val="center"/>
            </w:pPr>
          </w:p>
        </w:tc>
      </w:tr>
    </w:tbl>
    <w:p w:rsidR="00E84A8C" w:rsidRDefault="00E84A8C">
      <w:pPr>
        <w:rPr>
          <w:rFonts w:hint="eastAsia"/>
        </w:rPr>
      </w:pPr>
    </w:p>
    <w:p w:rsidR="00E84A8C" w:rsidRDefault="00E84A8C">
      <w:pPr>
        <w:rPr>
          <w:rFonts w:hint="eastAsia"/>
        </w:rPr>
      </w:pPr>
    </w:p>
    <w:p w:rsidR="00E84A8C" w:rsidRDefault="00674CF7">
      <w:pPr>
        <w:jc w:val="center"/>
        <w:rPr>
          <w:rFonts w:hint="eastAsia"/>
        </w:rPr>
      </w:pPr>
      <w:r>
        <w:rPr>
          <w:rFonts w:ascii="Times New Roman" w:hAnsi="Times New Roman"/>
          <w:sz w:val="36"/>
          <w:szCs w:val="36"/>
        </w:rPr>
        <w:t>Рабочая программа</w:t>
      </w:r>
    </w:p>
    <w:p w:rsidR="00E84A8C" w:rsidRDefault="00674CF7">
      <w:pPr>
        <w:jc w:val="center"/>
        <w:rPr>
          <w:rFonts w:hint="eastAsia"/>
        </w:rPr>
      </w:pPr>
      <w:r>
        <w:rPr>
          <w:rFonts w:ascii="Times New Roman" w:hAnsi="Times New Roman"/>
          <w:sz w:val="36"/>
          <w:szCs w:val="36"/>
        </w:rPr>
        <w:t>по реализации образовательной  области «Речевое   развитие»</w:t>
      </w:r>
    </w:p>
    <w:p w:rsidR="00E84A8C" w:rsidRDefault="00674CF7">
      <w:pPr>
        <w:jc w:val="center"/>
        <w:rPr>
          <w:rFonts w:hint="eastAsia"/>
        </w:rPr>
      </w:pPr>
      <w:r>
        <w:rPr>
          <w:rFonts w:ascii="Times New Roman" w:hAnsi="Times New Roman"/>
          <w:sz w:val="36"/>
          <w:szCs w:val="36"/>
        </w:rPr>
        <w:t xml:space="preserve">основной  образовательной  программы  дошкольного  образования </w:t>
      </w:r>
    </w:p>
    <w:p w:rsidR="00E84A8C" w:rsidRDefault="00674CF7">
      <w:pPr>
        <w:jc w:val="center"/>
        <w:rPr>
          <w:rFonts w:hint="eastAsia"/>
        </w:rPr>
      </w:pPr>
      <w:r>
        <w:rPr>
          <w:rFonts w:ascii="Times New Roman" w:hAnsi="Times New Roman"/>
          <w:sz w:val="36"/>
          <w:szCs w:val="36"/>
        </w:rPr>
        <w:t xml:space="preserve">муниципального автономного  дошкольного  образовательного  учреждения  </w:t>
      </w:r>
    </w:p>
    <w:p w:rsidR="00E84A8C" w:rsidRDefault="00674CF7">
      <w:pPr>
        <w:jc w:val="center"/>
        <w:rPr>
          <w:rFonts w:hint="eastAsia"/>
        </w:rPr>
      </w:pPr>
      <w:r>
        <w:rPr>
          <w:rFonts w:ascii="Times New Roman" w:hAnsi="Times New Roman"/>
          <w:sz w:val="36"/>
          <w:szCs w:val="36"/>
        </w:rPr>
        <w:t xml:space="preserve">«Детский сад с. </w:t>
      </w:r>
      <w:proofErr w:type="gramStart"/>
      <w:r>
        <w:rPr>
          <w:rFonts w:ascii="Times New Roman" w:hAnsi="Times New Roman"/>
          <w:sz w:val="36"/>
          <w:szCs w:val="36"/>
        </w:rPr>
        <w:t>Подстепное</w:t>
      </w:r>
      <w:proofErr w:type="gramEnd"/>
      <w:r>
        <w:rPr>
          <w:rFonts w:ascii="Times New Roman" w:hAnsi="Times New Roman"/>
          <w:sz w:val="36"/>
          <w:szCs w:val="36"/>
        </w:rPr>
        <w:t>»</w:t>
      </w:r>
    </w:p>
    <w:p w:rsidR="00E84A8C" w:rsidRDefault="00674CF7">
      <w:pPr>
        <w:jc w:val="center"/>
        <w:rPr>
          <w:rFonts w:hint="eastAsia"/>
        </w:rPr>
      </w:pPr>
      <w:proofErr w:type="spellStart"/>
      <w:r>
        <w:rPr>
          <w:rFonts w:ascii="Times New Roman" w:hAnsi="Times New Roman"/>
          <w:sz w:val="36"/>
          <w:szCs w:val="36"/>
        </w:rPr>
        <w:t>Энгельсского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муниципального района  Саратовской  области</w:t>
      </w:r>
    </w:p>
    <w:p w:rsidR="00E84A8C" w:rsidRDefault="00E84A8C">
      <w:pPr>
        <w:tabs>
          <w:tab w:val="left" w:pos="707"/>
        </w:tabs>
        <w:spacing w:line="228" w:lineRule="auto"/>
        <w:ind w:left="283" w:right="6850" w:firstLine="6638"/>
        <w:rPr>
          <w:rFonts w:hint="eastAsia"/>
        </w:rPr>
      </w:pPr>
    </w:p>
    <w:p w:rsidR="00E84A8C" w:rsidRDefault="00E84A8C">
      <w:pPr>
        <w:tabs>
          <w:tab w:val="left" w:pos="707"/>
        </w:tabs>
        <w:spacing w:line="228" w:lineRule="auto"/>
        <w:ind w:left="283" w:right="6850" w:firstLine="6638"/>
        <w:rPr>
          <w:rFonts w:hint="eastAsia"/>
        </w:rPr>
      </w:pPr>
    </w:p>
    <w:p w:rsidR="00E84A8C" w:rsidRDefault="00E84A8C">
      <w:pPr>
        <w:tabs>
          <w:tab w:val="left" w:pos="707"/>
        </w:tabs>
        <w:ind w:left="283" w:right="1757" w:firstLine="794"/>
        <w:rPr>
          <w:rFonts w:hint="eastAsia"/>
        </w:rPr>
      </w:pPr>
    </w:p>
    <w:p w:rsidR="00E84A8C" w:rsidRDefault="00E84A8C">
      <w:pPr>
        <w:tabs>
          <w:tab w:val="left" w:pos="707"/>
        </w:tabs>
        <w:ind w:left="283" w:right="1757" w:firstLine="794"/>
        <w:rPr>
          <w:rFonts w:hint="eastAsia"/>
        </w:rPr>
      </w:pPr>
    </w:p>
    <w:p w:rsidR="00E84A8C" w:rsidRDefault="00E84A8C">
      <w:pPr>
        <w:tabs>
          <w:tab w:val="left" w:pos="707"/>
        </w:tabs>
        <w:ind w:left="283" w:right="1757" w:firstLine="794"/>
        <w:rPr>
          <w:rFonts w:hint="eastAsia"/>
        </w:rPr>
      </w:pPr>
    </w:p>
    <w:p w:rsidR="00E84A8C" w:rsidRDefault="00E84A8C">
      <w:pPr>
        <w:tabs>
          <w:tab w:val="left" w:pos="707"/>
        </w:tabs>
        <w:ind w:left="283" w:right="1757" w:firstLine="794"/>
        <w:rPr>
          <w:rFonts w:hint="eastAsia"/>
        </w:rPr>
      </w:pPr>
    </w:p>
    <w:p w:rsidR="00E84A8C" w:rsidRDefault="00E84A8C">
      <w:pPr>
        <w:tabs>
          <w:tab w:val="left" w:pos="707"/>
        </w:tabs>
        <w:ind w:left="283" w:right="1757" w:firstLine="794"/>
        <w:rPr>
          <w:rFonts w:hint="eastAsia"/>
        </w:rPr>
      </w:pPr>
    </w:p>
    <w:p w:rsidR="00E84A8C" w:rsidRDefault="00E84A8C">
      <w:pPr>
        <w:tabs>
          <w:tab w:val="left" w:pos="707"/>
        </w:tabs>
        <w:ind w:left="283" w:right="1757" w:firstLine="794"/>
        <w:rPr>
          <w:rFonts w:hint="eastAsia"/>
        </w:rPr>
      </w:pPr>
    </w:p>
    <w:p w:rsidR="00E84A8C" w:rsidRDefault="00E84A8C">
      <w:pPr>
        <w:tabs>
          <w:tab w:val="left" w:pos="707"/>
        </w:tabs>
        <w:ind w:left="283" w:right="1757" w:firstLine="794"/>
        <w:rPr>
          <w:rFonts w:hint="eastAsia"/>
        </w:rPr>
      </w:pPr>
    </w:p>
    <w:p w:rsidR="00E84A8C" w:rsidRDefault="00E84A8C">
      <w:pPr>
        <w:tabs>
          <w:tab w:val="left" w:pos="707"/>
        </w:tabs>
        <w:ind w:left="283" w:right="1757" w:firstLine="794"/>
        <w:rPr>
          <w:rFonts w:hint="eastAsia"/>
        </w:rPr>
      </w:pPr>
    </w:p>
    <w:p w:rsidR="00E84A8C" w:rsidRDefault="00674CF7">
      <w:pPr>
        <w:tabs>
          <w:tab w:val="left" w:pos="707"/>
        </w:tabs>
        <w:ind w:left="283" w:right="1757" w:firstLine="3005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</w:t>
      </w:r>
    </w:p>
    <w:p w:rsidR="00E84A8C" w:rsidRDefault="00674CF7">
      <w:pPr>
        <w:tabs>
          <w:tab w:val="left" w:pos="707"/>
        </w:tabs>
        <w:ind w:left="283" w:right="1757" w:firstLine="3005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84A8C" w:rsidRDefault="00E84A8C">
      <w:pPr>
        <w:tabs>
          <w:tab w:val="left" w:pos="707"/>
        </w:tabs>
        <w:ind w:left="283" w:right="1757" w:firstLine="3005"/>
        <w:rPr>
          <w:rFonts w:hint="eastAsia"/>
        </w:rPr>
      </w:pPr>
    </w:p>
    <w:p w:rsidR="00E84A8C" w:rsidRDefault="00674CF7">
      <w:pPr>
        <w:tabs>
          <w:tab w:val="left" w:pos="707"/>
        </w:tabs>
        <w:ind w:left="283" w:right="1757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аздел</w:t>
      </w:r>
    </w:p>
    <w:p w:rsidR="00E84A8C" w:rsidRDefault="00E84A8C">
      <w:pPr>
        <w:spacing w:after="69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spacing w:line="276" w:lineRule="auto"/>
        <w:ind w:left="359" w:right="48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1.1 Поя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 w:rsidR="00864FE1">
        <w:rPr>
          <w:rFonts w:ascii="Times New Roman" w:eastAsia="Times New Roman" w:hAnsi="Times New Roman" w:cs="Times New Roman"/>
          <w:color w:val="000000"/>
        </w:rPr>
        <w:t>3</w:t>
      </w:r>
    </w:p>
    <w:p w:rsidR="00E84A8C" w:rsidRDefault="00674CF7">
      <w:pPr>
        <w:spacing w:line="276" w:lineRule="auto"/>
        <w:ind w:left="359" w:right="48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1.1.1</w:t>
      </w:r>
      <w:r>
        <w:rPr>
          <w:rFonts w:ascii="Times New Roman" w:eastAsia="Times New Roman" w:hAnsi="Times New Roman" w:cs="Times New Roman"/>
          <w:color w:val="000000"/>
          <w:spacing w:val="1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чи образов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«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</w:rPr>
        <w:t>»</w:t>
      </w:r>
      <w:r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……………………..……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</w:t>
      </w:r>
      <w:r w:rsidR="00864FE1">
        <w:rPr>
          <w:rFonts w:ascii="Times New Roman" w:eastAsia="Times New Roman" w:hAnsi="Times New Roman" w:cs="Times New Roman"/>
          <w:color w:val="000000"/>
        </w:rPr>
        <w:t>3</w:t>
      </w:r>
    </w:p>
    <w:p w:rsidR="00E84A8C" w:rsidRDefault="00674CF7">
      <w:pPr>
        <w:spacing w:line="276" w:lineRule="auto"/>
        <w:ind w:left="359" w:right="48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1.1.2</w:t>
      </w:r>
      <w:r>
        <w:rPr>
          <w:rFonts w:ascii="Times New Roman" w:eastAsia="Times New Roman" w:hAnsi="Times New Roman" w:cs="Times New Roman"/>
          <w:color w:val="000000"/>
          <w:spacing w:val="1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развития детей………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 w:rsidR="00864FE1">
        <w:rPr>
          <w:rFonts w:ascii="Times New Roman" w:eastAsia="Times New Roman" w:hAnsi="Times New Roman" w:cs="Times New Roman"/>
          <w:color w:val="000000"/>
        </w:rPr>
        <w:t>3</w:t>
      </w:r>
    </w:p>
    <w:p w:rsidR="00E84A8C" w:rsidRDefault="00674CF7">
      <w:pPr>
        <w:spacing w:line="276" w:lineRule="auto"/>
        <w:ind w:left="359" w:right="48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1.1.3</w:t>
      </w:r>
      <w:r>
        <w:rPr>
          <w:rFonts w:ascii="Times New Roman" w:eastAsia="Times New Roman" w:hAnsi="Times New Roman" w:cs="Times New Roman"/>
          <w:color w:val="000000"/>
          <w:spacing w:val="1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 w:rsidR="00864FE1">
        <w:rPr>
          <w:rFonts w:ascii="Times New Roman" w:eastAsia="Times New Roman" w:hAnsi="Times New Roman" w:cs="Times New Roman"/>
          <w:color w:val="000000"/>
          <w:spacing w:val="-1"/>
        </w:rPr>
        <w:t>5</w:t>
      </w:r>
    </w:p>
    <w:p w:rsidR="00E84A8C" w:rsidRDefault="00E84A8C">
      <w:pPr>
        <w:spacing w:after="39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35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ельный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аздел</w:t>
      </w:r>
    </w:p>
    <w:p w:rsidR="00E84A8C" w:rsidRDefault="00E84A8C">
      <w:pPr>
        <w:spacing w:after="15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84A8C" w:rsidRDefault="00674CF7">
      <w:pPr>
        <w:ind w:left="359" w:right="40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2.1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</w:rPr>
        <w:t>»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………………7</w:t>
      </w:r>
    </w:p>
    <w:p w:rsidR="00E84A8C" w:rsidRDefault="00674CF7">
      <w:pPr>
        <w:ind w:left="359" w:right="40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2.1.1 Раздел: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……..…………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………7</w:t>
      </w:r>
    </w:p>
    <w:p w:rsidR="00E84A8C" w:rsidRDefault="00674CF7">
      <w:pPr>
        <w:ind w:left="359" w:right="40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2.1.2 Раздел: 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……………………………..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………17</w:t>
      </w:r>
    </w:p>
    <w:p w:rsidR="00E84A8C" w:rsidRDefault="00674CF7">
      <w:pPr>
        <w:ind w:left="359" w:right="40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2.2 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орг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образоват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ьн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«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</w:rPr>
        <w:t>»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</w:rPr>
        <w:t>…</w:t>
      </w:r>
      <w:r w:rsidR="006F096C">
        <w:rPr>
          <w:rFonts w:ascii="Times New Roman" w:eastAsia="Times New Roman" w:hAnsi="Times New Roman" w:cs="Times New Roman"/>
          <w:color w:val="000000"/>
        </w:rPr>
        <w:t>…22</w:t>
      </w:r>
    </w:p>
    <w:p w:rsidR="00E84A8C" w:rsidRDefault="00674CF7">
      <w:pPr>
        <w:ind w:left="359" w:right="40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2.3 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особы подде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жки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детской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…..…</w:t>
      </w:r>
      <w:r w:rsidR="006F096C">
        <w:rPr>
          <w:rFonts w:ascii="Times New Roman" w:eastAsia="Times New Roman" w:hAnsi="Times New Roman" w:cs="Times New Roman"/>
          <w:color w:val="000000"/>
        </w:rPr>
        <w:t>22</w:t>
      </w:r>
    </w:p>
    <w:p w:rsidR="00E84A8C" w:rsidRDefault="00E84A8C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84A8C" w:rsidRDefault="00674CF7">
      <w:pPr>
        <w:ind w:left="35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</w:rPr>
        <w:t>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дел</w:t>
      </w:r>
    </w:p>
    <w:p w:rsidR="00E84A8C" w:rsidRDefault="00E84A8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4A8C" w:rsidRDefault="00674CF7">
      <w:pPr>
        <w:ind w:left="359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3.1 Прим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</w:rPr>
        <w:t>пл</w:t>
      </w:r>
      <w:r>
        <w:rPr>
          <w:rFonts w:ascii="Times New Roman" w:eastAsia="Times New Roman" w:hAnsi="Times New Roman" w:cs="Times New Roman"/>
          <w:color w:val="000000"/>
        </w:rPr>
        <w:t>ан образов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ьн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»</w:t>
      </w:r>
      <w:r>
        <w:rPr>
          <w:rFonts w:ascii="Times New Roman" w:eastAsia="Times New Roman" w:hAnsi="Times New Roman" w:cs="Times New Roman"/>
          <w:color w:val="000000"/>
        </w:rPr>
        <w:t>……</w:t>
      </w:r>
      <w:r w:rsidR="006F096C">
        <w:rPr>
          <w:rFonts w:ascii="Times New Roman" w:eastAsia="Times New Roman" w:hAnsi="Times New Roman" w:cs="Times New Roman"/>
          <w:color w:val="000000"/>
        </w:rPr>
        <w:t>23</w:t>
      </w:r>
    </w:p>
    <w:p w:rsidR="00E84A8C" w:rsidRDefault="00674CF7">
      <w:pPr>
        <w:ind w:right="74" w:firstLine="35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3.2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ече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ол</w:t>
      </w:r>
      <w:r>
        <w:rPr>
          <w:rFonts w:ascii="Times New Roman" w:eastAsia="Times New Roman" w:hAnsi="Times New Roman" w:cs="Times New Roman"/>
          <w:color w:val="000000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тно-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 при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 образов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«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</w:rPr>
        <w:t>ити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 w:rsidR="006F096C">
        <w:rPr>
          <w:rFonts w:ascii="Times New Roman" w:eastAsia="Times New Roman" w:hAnsi="Times New Roman" w:cs="Times New Roman"/>
          <w:color w:val="000000"/>
        </w:rPr>
        <w:t>26</w:t>
      </w:r>
    </w:p>
    <w:p w:rsidR="00E84A8C" w:rsidRDefault="00674CF7">
      <w:pPr>
        <w:ind w:left="359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3.3 Л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а…</w:t>
      </w:r>
      <w:r>
        <w:rPr>
          <w:rFonts w:ascii="Times New Roman" w:eastAsia="Times New Roman" w:hAnsi="Times New Roman" w:cs="Times New Roman"/>
          <w:color w:val="000000"/>
          <w:spacing w:val="2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……….</w:t>
      </w:r>
      <w:r w:rsidR="006F096C">
        <w:rPr>
          <w:rFonts w:ascii="Times New Roman" w:eastAsia="Times New Roman" w:hAnsi="Times New Roman" w:cs="Times New Roman"/>
          <w:color w:val="000000"/>
        </w:rPr>
        <w:t>29</w:t>
      </w: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ind w:left="6852" w:right="-20"/>
        <w:rPr>
          <w:rFonts w:hint="eastAsia"/>
        </w:rPr>
      </w:pPr>
    </w:p>
    <w:p w:rsidR="00E84A8C" w:rsidRDefault="00674CF7">
      <w:pPr>
        <w:ind w:left="6852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аздел</w:t>
      </w:r>
    </w:p>
    <w:p w:rsidR="00E84A8C" w:rsidRDefault="00E84A8C">
      <w:pPr>
        <w:spacing w:after="37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spacing w:line="230" w:lineRule="auto"/>
        <w:ind w:left="6321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1.1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писка</w:t>
      </w:r>
    </w:p>
    <w:p w:rsidR="00E84A8C" w:rsidRDefault="00674CF7">
      <w:pPr>
        <w:tabs>
          <w:tab w:val="left" w:pos="4384"/>
        </w:tabs>
        <w:ind w:right="-20" w:firstLine="707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 дош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Детский 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 с. Подстепное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 с нор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ыми д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дейст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сфе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я:</w:t>
      </w:r>
      <w:proofErr w:type="gramEnd"/>
    </w:p>
    <w:p w:rsidR="00E84A8C" w:rsidRDefault="00674CF7">
      <w:pPr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льный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кон от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 де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абря 2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 г.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дераци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E84A8C" w:rsidRDefault="00674CF7">
      <w:pPr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РФ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17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октября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2013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г.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1155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 ут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ральн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 дош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(Заре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юсте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 14 ноя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 г. №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303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);</w:t>
      </w:r>
    </w:p>
    <w:p w:rsidR="00E84A8C" w:rsidRDefault="00674CF7">
      <w:pPr>
        <w:ind w:right="-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мая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сква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ерждении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.1.3049-13</w:t>
      </w:r>
      <w:r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-эп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идем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ройс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жима</w:t>
      </w:r>
      <w:r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» (Зар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гистр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юсте Р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ая 2013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г. №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8564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  <w:proofErr w:type="gramEnd"/>
    </w:p>
    <w:p w:rsidR="00E84A8C" w:rsidRDefault="00674CF7">
      <w:pPr>
        <w:spacing w:line="23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РФ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от 30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авг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2013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1014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утв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дка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ательной деятельн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 осно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ано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Миню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 26.09.2013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 3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038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E84A8C" w:rsidRDefault="00674CF7">
      <w:pPr>
        <w:spacing w:line="235" w:lineRule="auto"/>
        <w:ind w:right="567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с. Подстепное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1.</w:t>
      </w:r>
    </w:p>
    <w:p w:rsidR="00E84A8C" w:rsidRDefault="00E84A8C">
      <w:pPr>
        <w:spacing w:after="20"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674CF7">
      <w:pPr>
        <w:spacing w:line="232" w:lineRule="auto"/>
        <w:ind w:left="6736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1.1.1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дачи</w:t>
      </w:r>
    </w:p>
    <w:p w:rsidR="00E84A8C" w:rsidRDefault="00674CF7">
      <w:pPr>
        <w:spacing w:line="228" w:lineRule="auto"/>
        <w:ind w:right="1" w:firstLine="400"/>
        <w:jc w:val="both"/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0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вязн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а;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акомс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ры;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ко-си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position w:val="10"/>
          <w:sz w:val="14"/>
          <w:szCs w:val="14"/>
        </w:rPr>
        <w:t>1</w:t>
      </w:r>
      <w:proofErr w:type="gramEnd"/>
    </w:p>
    <w:p w:rsidR="00E84A8C" w:rsidRDefault="00E84A8C">
      <w:pPr>
        <w:spacing w:after="27" w:line="240" w:lineRule="exact"/>
        <w:rPr>
          <w:rFonts w:ascii="Times New Roman" w:eastAsia="Times New Roman" w:hAnsi="Times New Roman" w:cs="Times New Roman"/>
          <w:w w:val="99"/>
        </w:rPr>
      </w:pPr>
    </w:p>
    <w:p w:rsidR="00E84A8C" w:rsidRDefault="00674CF7">
      <w:pPr>
        <w:spacing w:line="242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сех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вязн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диалог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 w:rsidR="006F096C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кое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и.</w:t>
      </w:r>
    </w:p>
    <w:p w:rsidR="00E84A8C" w:rsidRDefault="00674CF7">
      <w:pPr>
        <w:spacing w:line="242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ественн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.</w:t>
      </w:r>
      <w:r w:rsidR="006F096C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35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мируе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ений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РТВ:</w:t>
      </w:r>
    </w:p>
    <w:p w:rsidR="00E84A8C" w:rsidRDefault="00674CF7">
      <w:pPr>
        <w:spacing w:line="235" w:lineRule="auto"/>
        <w:ind w:right="-20" w:firstLine="62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лет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ьян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ск,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</w:p>
    <w:p w:rsidR="00E84A8C" w:rsidRDefault="00674CF7">
      <w:pPr>
        <w:ind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864FE1" w:rsidRDefault="00864FE1" w:rsidP="00864FE1">
      <w:pPr>
        <w:spacing w:line="232" w:lineRule="auto"/>
        <w:ind w:left="427" w:right="2663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E84A8C" w:rsidRDefault="00674CF7" w:rsidP="00864FE1">
      <w:pPr>
        <w:spacing w:line="232" w:lineRule="auto"/>
        <w:ind w:left="427" w:right="2663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Возраст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ости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ей.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етей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лет.</w:t>
      </w:r>
    </w:p>
    <w:p w:rsidR="00E84A8C" w:rsidRDefault="00674CF7">
      <w:pPr>
        <w:spacing w:line="232" w:lineRule="auto"/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E84A8C">
      <w:pPr>
        <w:rPr>
          <w:rFonts w:hint="eastAsia"/>
        </w:rPr>
        <w:sectPr w:rsidR="00E84A8C">
          <w:footerReference w:type="default" r:id="rId8"/>
          <w:type w:val="continuous"/>
          <w:pgSz w:w="16838" w:h="12120" w:orient="landscape"/>
          <w:pgMar w:top="870" w:right="850" w:bottom="1125" w:left="1701" w:header="0" w:footer="0" w:gutter="0"/>
          <w:cols w:space="720"/>
          <w:formProt w:val="0"/>
          <w:docGrid w:linePitch="312" w:charSpace="-6145"/>
        </w:sectPr>
      </w:pPr>
    </w:p>
    <w:p w:rsidR="00E84A8C" w:rsidRDefault="00674CF7">
      <w:pPr>
        <w:spacing w:line="242" w:lineRule="auto"/>
        <w:ind w:right="1" w:firstLine="4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ети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адень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шапк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дку»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явля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еся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ря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ка).</w:t>
      </w:r>
    </w:p>
    <w:p w:rsidR="00E84A8C" w:rsidRDefault="00674CF7">
      <w:pPr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д.),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ги.</w:t>
      </w:r>
    </w:p>
    <w:p w:rsidR="00E84A8C" w:rsidRDefault="00674CF7">
      <w:pPr>
        <w:spacing w:line="242" w:lineRule="auto"/>
        <w:ind w:right="2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обыч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аев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лет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м),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нояз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(г,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х).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ко.</w:t>
      </w:r>
    </w:p>
    <w:p w:rsidR="00E84A8C" w:rsidRDefault="00674CF7">
      <w:pPr>
        <w:spacing w:line="242" w:lineRule="auto"/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лет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слым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шала?»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Где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ок?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Баба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»</w:t>
      </w:r>
    </w:p>
    <w:p w:rsidR="00E84A8C" w:rsidRDefault="00674CF7">
      <w:pPr>
        <w:spacing w:line="242" w:lineRule="auto"/>
        <w:ind w:left="40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имой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right="1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ром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ду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име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щае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(ма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баб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а).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серд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«и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галс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жалеет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краси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400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етей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года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изни.</w:t>
      </w:r>
    </w:p>
    <w:p w:rsidR="00E84A8C" w:rsidRDefault="00674CF7">
      <w:pPr>
        <w:spacing w:line="242" w:lineRule="auto"/>
        <w:ind w:right="1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ослы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 w:rsidR="006F096C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жающих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сь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 w:rsidR="006F096C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лых.</w:t>
      </w:r>
    </w:p>
    <w:p w:rsidR="00E84A8C" w:rsidRDefault="00674CF7">
      <w:pPr>
        <w:spacing w:line="242" w:lineRule="auto"/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9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трем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дам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они</w:t>
      </w:r>
      <w:r>
        <w:rPr>
          <w:rFonts w:ascii="Times New Roman" w:eastAsia="Times New Roman" w:hAnsi="Times New Roman" w:cs="Times New Roman"/>
          <w:color w:val="000000"/>
          <w:spacing w:val="8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9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ры,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8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оре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864FE1" w:rsidRDefault="00674CF7" w:rsidP="00864FE1">
      <w:pPr>
        <w:ind w:left="400" w:right="152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ьего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E84A8C" w:rsidRDefault="00674CF7" w:rsidP="00864FE1">
      <w:pPr>
        <w:ind w:left="400" w:right="1529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етей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изни.</w:t>
      </w:r>
    </w:p>
    <w:p w:rsidR="00E84A8C" w:rsidRDefault="00674CF7">
      <w:pPr>
        <w:spacing w:line="235" w:lineRule="auto"/>
        <w:ind w:right="-19" w:firstLine="359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ыка</w:t>
      </w:r>
      <w:r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дам</w:t>
      </w:r>
      <w:r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едать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ьбы,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все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детском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right="-20" w:firstLine="35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тем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пад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ласка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ффикс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ные,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гие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ыки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мысли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дхо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ра.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ода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right="-20" w:firstLine="35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оизн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сем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пящ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ш,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щ),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ъ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л,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ль)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скают.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над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яцио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так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са.</w:t>
      </w:r>
    </w:p>
    <w:p w:rsidR="00E84A8C" w:rsidRDefault="00674CF7">
      <w:pPr>
        <w:spacing w:line="235" w:lineRule="auto"/>
        <w:ind w:right="-17" w:firstLine="359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lastRenderedPageBreak/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еет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еют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скают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E84A8C" w:rsidRDefault="00674CF7">
      <w:pPr>
        <w:ind w:right="-20" w:firstLine="359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они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оса.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аста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адает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сси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</w:p>
    <w:p w:rsidR="00E84A8C" w:rsidRDefault="00674CF7">
      <w:pPr>
        <w:spacing w:line="242" w:lineRule="auto"/>
        <w:ind w:left="400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етей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ятого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изни.</w:t>
      </w:r>
    </w:p>
    <w:p w:rsidR="00E84A8C" w:rsidRDefault="00674CF7">
      <w:pPr>
        <w:spacing w:line="242" w:lineRule="auto"/>
        <w:ind w:left="19"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ков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proofErr w:type="gramStart"/>
      <w:r w:rsidR="006F096C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proofErr w:type="gramEnd"/>
      <w:r w:rsidR="006F096C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ей.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ионн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тмич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</w:p>
    <w:p w:rsidR="00E84A8C" w:rsidRDefault="00674CF7">
      <w:pPr>
        <w:ind w:left="19"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кая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л.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400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етей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ода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изни.</w:t>
      </w:r>
    </w:p>
    <w:p w:rsidR="00E84A8C" w:rsidRDefault="00674CF7">
      <w:pPr>
        <w:spacing w:line="242" w:lineRule="auto"/>
        <w:ind w:left="19"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на.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ети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оизво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19"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Богаче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</w:p>
    <w:p w:rsidR="00E84A8C" w:rsidRDefault="00674CF7">
      <w:pPr>
        <w:spacing w:line="242" w:lineRule="auto"/>
        <w:ind w:left="400" w:right="3406" w:firstLine="19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ке,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етей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изни.</w:t>
      </w:r>
    </w:p>
    <w:p w:rsidR="00E84A8C" w:rsidRDefault="00674CF7">
      <w:pPr>
        <w:spacing w:line="242" w:lineRule="auto"/>
        <w:ind w:left="19" w:right="2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 w:rsidR="006F096C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ка.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речь.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ысказ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хся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ети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д.</w:t>
      </w:r>
    </w:p>
    <w:p w:rsidR="00E84A8C" w:rsidRDefault="00674CF7">
      <w:pPr>
        <w:ind w:left="42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E84A8C">
      <w:pPr>
        <w:spacing w:after="16"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674CF7">
      <w:pPr>
        <w:ind w:left="6328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1.1.3.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</w:t>
      </w:r>
    </w:p>
    <w:p w:rsidR="00E84A8C" w:rsidRDefault="00674CF7">
      <w:pPr>
        <w:ind w:right="-19" w:firstLine="42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оэт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лей</w:t>
      </w:r>
      <w:r>
        <w:rPr>
          <w:rFonts w:ascii="Times New Roman" w:eastAsia="Times New Roman" w:hAnsi="Times New Roman" w:cs="Times New Roman"/>
          <w:color w:val="000000"/>
          <w:spacing w:val="7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ка.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ены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ка,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(от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ет)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(от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spacing w:line="232" w:lineRule="auto"/>
        <w:ind w:right="11488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тиры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ннем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воз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</w:p>
    <w:p w:rsidR="00E84A8C" w:rsidRDefault="00674CF7">
      <w:pPr>
        <w:spacing w:line="235" w:lineRule="auto"/>
        <w:ind w:right="3815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владеет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ьба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к;</w:t>
      </w:r>
    </w:p>
    <w:p w:rsidR="00E84A8C" w:rsidRDefault="00674CF7">
      <w:pPr>
        <w:ind w:left="283" w:right="8344" w:firstLine="55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тиры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тапе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шения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свое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Прогр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ммы</w:t>
      </w:r>
    </w:p>
    <w:p w:rsidR="00E84A8C" w:rsidRDefault="00674CF7">
      <w:pPr>
        <w:ind w:left="28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к:</w:t>
      </w:r>
    </w:p>
    <w:p w:rsidR="00E84A8C" w:rsidRDefault="00674CF7">
      <w:pPr>
        <w:spacing w:line="235" w:lineRule="auto"/>
        <w:ind w:left="283" w:right="139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Arial" w:eastAsia="Arial" w:hAnsi="Arial" w:cs="Arial"/>
          <w:color w:val="000000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деет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речью,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выража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мысли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жет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мысле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E84A8C" w:rsidRDefault="00674CF7">
      <w:pPr>
        <w:ind w:left="2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ры.</w:t>
      </w:r>
    </w:p>
    <w:p w:rsidR="00E84A8C" w:rsidRDefault="00E84A8C">
      <w:pPr>
        <w:ind w:left="283" w:right="-20"/>
        <w:rPr>
          <w:rFonts w:hint="eastAsia"/>
        </w:rPr>
      </w:pPr>
    </w:p>
    <w:tbl>
      <w:tblPr>
        <w:tblW w:w="13757" w:type="dxa"/>
        <w:tblInd w:w="-11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187"/>
        <w:gridCol w:w="68"/>
        <w:gridCol w:w="11502"/>
      </w:tblGrid>
      <w:tr w:rsidR="00E84A8C" w:rsidTr="00674CF7">
        <w:trPr>
          <w:cantSplit/>
          <w:trHeight w:hRule="exact" w:val="516"/>
        </w:trPr>
        <w:tc>
          <w:tcPr>
            <w:tcW w:w="2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18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груп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59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витие</w:t>
            </w:r>
          </w:p>
        </w:tc>
      </w:tr>
      <w:tr w:rsidR="00E84A8C" w:rsidTr="00674CF7">
        <w:trPr>
          <w:cantSplit/>
          <w:trHeight w:hRule="exact" w:val="2544"/>
        </w:trPr>
        <w:tc>
          <w:tcPr>
            <w:tcW w:w="2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141" w:right="539" w:hanging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 w:line="242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ца.</w:t>
            </w:r>
          </w:p>
          <w:p w:rsidR="00E84A8C" w:rsidRDefault="00674CF7">
            <w:pPr>
              <w:spacing w:line="242" w:lineRule="auto"/>
              <w:ind w:left="141" w:right="19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ека.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spacing w:line="235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дража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ind w:left="108" w:right="125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я.</w:t>
            </w:r>
          </w:p>
          <w:p w:rsidR="00E84A8C" w:rsidRDefault="00674CF7">
            <w:pPr>
              <w:ind w:left="108" w:right="7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этич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</w:tr>
      <w:tr w:rsidR="00E84A8C" w:rsidTr="00674CF7">
        <w:trPr>
          <w:cantSplit/>
          <w:trHeight w:hRule="exact" w:val="2529"/>
        </w:trPr>
        <w:tc>
          <w:tcPr>
            <w:tcW w:w="2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 w:line="235" w:lineRule="auto"/>
              <w:ind w:left="107" w:right="5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2-3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22"/>
              <w:ind w:left="141" w:right="399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росы</w:t>
            </w:r>
          </w:p>
          <w:p w:rsidR="00E84A8C" w:rsidRDefault="00674CF7">
            <w:pPr>
              <w:ind w:left="14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  <w:p w:rsidR="00E84A8C" w:rsidRDefault="00674CF7">
            <w:pPr>
              <w:spacing w:before="6"/>
              <w:ind w:left="14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ий</w:t>
            </w:r>
          </w:p>
          <w:p w:rsidR="00E84A8C" w:rsidRDefault="00674CF7">
            <w:pPr>
              <w:spacing w:before="6" w:line="242" w:lineRule="auto"/>
              <w:ind w:left="141" w:right="508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гах,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</w:p>
          <w:p w:rsidR="00E84A8C" w:rsidRDefault="00674CF7">
            <w:pPr>
              <w:ind w:left="14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E84A8C" w:rsidTr="00674CF7">
        <w:trPr>
          <w:cantSplit/>
          <w:trHeight w:hRule="exact" w:val="2235"/>
        </w:trPr>
        <w:tc>
          <w:tcPr>
            <w:tcW w:w="2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107" w:right="3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уппа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3-4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 w:line="242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ки.</w:t>
            </w:r>
          </w:p>
          <w:p w:rsidR="00E84A8C" w:rsidRDefault="00674CF7">
            <w:pPr>
              <w:spacing w:line="242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ind w:left="141" w:right="275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ереска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spacing w:line="235" w:lineRule="auto"/>
              <w:ind w:left="141" w:right="557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его.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ожет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очит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о.</w:t>
            </w:r>
          </w:p>
        </w:tc>
      </w:tr>
      <w:tr w:rsidR="00E84A8C" w:rsidTr="00674CF7">
        <w:trPr>
          <w:cantSplit/>
          <w:trHeight w:hRule="exact" w:val="2591"/>
        </w:trPr>
        <w:tc>
          <w:tcPr>
            <w:tcW w:w="2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107" w:right="4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редн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ппа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4-5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11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 w:line="242" w:lineRule="auto"/>
              <w:ind w:left="127" w:right="72" w:hanging="1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</w:p>
          <w:p w:rsidR="00E84A8C" w:rsidRDefault="00674CF7">
            <w:pPr>
              <w:spacing w:line="242" w:lineRule="auto"/>
              <w:ind w:left="108" w:right="29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шки.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ры»</w:t>
            </w:r>
          </w:p>
          <w:p w:rsidR="00E84A8C" w:rsidRDefault="00674CF7">
            <w:pPr>
              <w:ind w:left="108" w:right="444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шееся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люс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</w:tr>
      <w:tr w:rsidR="00E84A8C" w:rsidTr="00674CF7">
        <w:trPr>
          <w:cantSplit/>
          <w:trHeight w:hRule="exact" w:val="551"/>
        </w:trPr>
        <w:tc>
          <w:tcPr>
            <w:tcW w:w="22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1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(от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к).</w:t>
            </w:r>
          </w:p>
        </w:tc>
      </w:tr>
      <w:tr w:rsidR="00E84A8C" w:rsidTr="00674CF7">
        <w:trPr>
          <w:cantSplit/>
          <w:trHeight w:hRule="exact" w:val="2599"/>
        </w:trPr>
        <w:tc>
          <w:tcPr>
            <w:tcW w:w="22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 w:line="235" w:lineRule="auto"/>
              <w:ind w:left="107" w:right="4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5-6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11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еде.</w:t>
            </w:r>
          </w:p>
          <w:p w:rsidR="00E84A8C" w:rsidRDefault="00674CF7">
            <w:pPr>
              <w:spacing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ка.</w:t>
            </w:r>
          </w:p>
          <w:p w:rsidR="00E84A8C" w:rsidRDefault="00674CF7">
            <w:pPr>
              <w:ind w:left="108" w:right="7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spacing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</w:p>
          <w:p w:rsidR="00E84A8C" w:rsidRDefault="00674CF7">
            <w:pPr>
              <w:spacing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spacing w:line="242" w:lineRule="auto"/>
              <w:ind w:left="108" w:right="63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—3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жанр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spacing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spacing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</w:tr>
      <w:tr w:rsidR="00E84A8C" w:rsidTr="00674CF7">
        <w:trPr>
          <w:cantSplit/>
          <w:trHeight w:hRule="exact" w:val="2294"/>
        </w:trPr>
        <w:tc>
          <w:tcPr>
            <w:tcW w:w="22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107" w:right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Подгот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группа</w:t>
            </w:r>
          </w:p>
          <w:p w:rsidR="00E84A8C" w:rsidRDefault="00674CF7">
            <w:pPr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6-7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11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27" w:right="71" w:firstLine="1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ереска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оизв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ind w:left="14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ind w:left="141" w:right="28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</w:p>
          <w:p w:rsidR="00E84A8C" w:rsidRDefault="00674CF7">
            <w:pPr>
              <w:ind w:left="14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ind w:left="141" w:right="299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алки,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ллюс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г.</w:t>
            </w:r>
          </w:p>
          <w:p w:rsidR="00E84A8C" w:rsidRDefault="00674CF7">
            <w:pPr>
              <w:spacing w:line="232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казк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</w:tc>
      </w:tr>
    </w:tbl>
    <w:p w:rsidR="00E84A8C" w:rsidRDefault="00E84A8C">
      <w:pPr>
        <w:spacing w:after="42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5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ельный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аздел</w:t>
      </w:r>
    </w:p>
    <w:p w:rsidR="00864FE1" w:rsidRDefault="00674CF7" w:rsidP="00864FE1">
      <w:pPr>
        <w:ind w:right="124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е»</w:t>
      </w:r>
    </w:p>
    <w:p w:rsidR="00E84A8C" w:rsidRDefault="00674CF7" w:rsidP="00864FE1">
      <w:pPr>
        <w:ind w:right="1246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2.1.1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ечи</w:t>
      </w:r>
    </w:p>
    <w:p w:rsidR="00E84A8C" w:rsidRDefault="00674CF7" w:rsidP="00864FE1">
      <w:pPr>
        <w:ind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руппа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</w:p>
    <w:p w:rsidR="00E84A8C" w:rsidRDefault="00674CF7">
      <w:pPr>
        <w:spacing w:before="1" w:line="242" w:lineRule="auto"/>
        <w:ind w:left="283" w:right="195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вая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обща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ослы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алку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тети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ю...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сказал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Доби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ьего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283" w:right="195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шки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нагля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гом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(нап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адках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ях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д.).</w:t>
      </w:r>
    </w:p>
    <w:p w:rsidR="00E84A8C" w:rsidRDefault="00674CF7">
      <w:pPr>
        <w:ind w:left="68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тивизи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арь.</w:t>
      </w:r>
    </w:p>
    <w:p w:rsidR="00E84A8C" w:rsidRDefault="00674CF7">
      <w:pPr>
        <w:spacing w:before="6" w:line="247" w:lineRule="auto"/>
        <w:ind w:left="283" w:right="195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гляд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Маше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ьке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варе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зьм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красный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каран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песе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);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бок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ке,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);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окажи,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spacing w:line="242" w:lineRule="auto"/>
        <w:ind w:left="6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бога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</w:p>
    <w:p w:rsidR="00E84A8C" w:rsidRDefault="00674CF7">
      <w:pPr>
        <w:spacing w:line="242" w:lineRule="auto"/>
        <w:ind w:left="283" w:right="51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шек,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ены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(поло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щетк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ды,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ежн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шка,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тра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с),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домаш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proofErr w:type="gramEnd"/>
    </w:p>
    <w:p w:rsidR="00E84A8C" w:rsidRDefault="00674CF7">
      <w:pPr>
        <w:spacing w:line="242" w:lineRule="auto"/>
        <w:ind w:left="283" w:right="51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5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ь),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);</w:t>
      </w:r>
      <w:proofErr w:type="gramEnd"/>
    </w:p>
    <w:p w:rsidR="00E84A8C" w:rsidRDefault="00674CF7">
      <w:pPr>
        <w:spacing w:line="242" w:lineRule="auto"/>
        <w:ind w:left="283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ру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ячий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);</w:t>
      </w:r>
      <w:proofErr w:type="gramEnd"/>
    </w:p>
    <w:p w:rsidR="00E84A8C" w:rsidRDefault="00674CF7">
      <w:pPr>
        <w:spacing w:line="242" w:lineRule="auto"/>
        <w:ind w:left="684" w:right="6926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особс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283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ьтура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и.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оизн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ков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ипя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(из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spacing w:line="242" w:lineRule="auto"/>
        <w:ind w:left="684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особс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дыха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684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(по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брысь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ел?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spacing w:line="242" w:lineRule="auto"/>
        <w:ind w:left="283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упот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проше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шем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ind w:left="680" w:right="39"/>
        <w:jc w:val="center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(кто,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е)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ька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рысе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ла?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ает?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ожные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сы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одет?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</w:p>
    <w:p w:rsidR="00E84A8C" w:rsidRDefault="00674CF7">
      <w:pPr>
        <w:spacing w:line="242" w:lineRule="auto"/>
        <w:ind w:left="302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proofErr w:type="gramEnd"/>
    </w:p>
    <w:p w:rsidR="00E84A8C" w:rsidRDefault="00674CF7">
      <w:pPr>
        <w:spacing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ытки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просьбе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еля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ке,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(о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е),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proofErr w:type="gramEnd"/>
    </w:p>
    <w:p w:rsidR="00E84A8C" w:rsidRDefault="00674CF7">
      <w:pPr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шо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32" w:lineRule="auto"/>
        <w:ind w:left="71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гляд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tbl>
      <w:tblPr>
        <w:tblW w:w="15733" w:type="dxa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Layout w:type="fixed"/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845"/>
        <w:gridCol w:w="2127"/>
        <w:gridCol w:w="1842"/>
        <w:gridCol w:w="2267"/>
        <w:gridCol w:w="1676"/>
        <w:gridCol w:w="2835"/>
        <w:gridCol w:w="25"/>
        <w:gridCol w:w="2243"/>
        <w:gridCol w:w="26"/>
      </w:tblGrid>
      <w:tr w:rsidR="00E84A8C" w:rsidTr="00674CF7">
        <w:trPr>
          <w:gridAfter w:val="1"/>
          <w:wAfter w:w="26" w:type="dxa"/>
          <w:cantSplit/>
          <w:trHeight w:hRule="exact" w:val="808"/>
        </w:trPr>
        <w:tc>
          <w:tcPr>
            <w:tcW w:w="8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7" w:right="3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39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39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76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283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12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слого,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E84A8C" w:rsidTr="00674CF7">
        <w:trPr>
          <w:gridAfter w:val="1"/>
          <w:wAfter w:w="26" w:type="dxa"/>
          <w:cantSplit/>
          <w:trHeight w:hRule="exact" w:val="2236"/>
        </w:trPr>
        <w:tc>
          <w:tcPr>
            <w:tcW w:w="8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8" w:right="6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слого,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39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8" w:right="5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слого,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ок.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28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rPr>
          <w:gridAfter w:val="1"/>
          <w:wAfter w:w="26" w:type="dxa"/>
          <w:cantSplit/>
          <w:trHeight w:hRule="exact" w:val="264"/>
        </w:trPr>
        <w:tc>
          <w:tcPr>
            <w:tcW w:w="84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еское</w:t>
            </w:r>
          </w:p>
        </w:tc>
        <w:tc>
          <w:tcPr>
            <w:tcW w:w="22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1274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00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8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96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72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515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7" w:right="27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212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25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16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86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tabs>
                <w:tab w:val="left" w:pos="1279"/>
              </w:tabs>
              <w:spacing w:before="19" w:line="242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аста»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32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дидак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693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34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212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515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3.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212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439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4.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Связн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ечь</w:t>
            </w:r>
          </w:p>
        </w:tc>
        <w:tc>
          <w:tcPr>
            <w:tcW w:w="212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285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8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after="88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83" w:right="6755" w:firstLine="636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E84A8C" w:rsidRDefault="00674CF7">
      <w:pPr>
        <w:spacing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реда.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(спрос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годари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.).</w:t>
      </w:r>
    </w:p>
    <w:p w:rsidR="00E84A8C" w:rsidRDefault="00674CF7">
      <w:pPr>
        <w:spacing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одска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е: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„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а"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„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.."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„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аши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?"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proofErr w:type="gramEnd"/>
    </w:p>
    <w:p w:rsidR="00E84A8C" w:rsidRDefault="00674CF7">
      <w:pPr>
        <w:spacing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гом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льшой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аше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и: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„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!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proofErr w:type="gramEnd"/>
    </w:p>
    <w:p w:rsidR="00E84A8C" w:rsidRDefault="00674CF7">
      <w:pPr>
        <w:spacing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уточн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3"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варя.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ивизи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E84A8C" w:rsidRDefault="00674CF7">
      <w:pPr>
        <w:spacing w:line="242" w:lineRule="auto"/>
        <w:ind w:left="302" w:right="51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р),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шерох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окает,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еты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(за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браща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—т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ба—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а).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жда,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кты,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т.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);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домаш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ощи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  <w:proofErr w:type="gramEnd"/>
    </w:p>
    <w:p w:rsidR="00E84A8C" w:rsidRDefault="00674CF7">
      <w:pPr>
        <w:spacing w:line="242" w:lineRule="auto"/>
        <w:ind w:left="302" w:right="17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ьтура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внятн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after="8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E84A8C" w:rsidRDefault="00674CF7">
      <w:pPr>
        <w:spacing w:line="242" w:lineRule="auto"/>
        <w:ind w:left="302" w:right="51" w:firstLine="4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ику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ата,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дыхан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ыраба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  <w:r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кие</w:t>
      </w:r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фразы,</w:t>
      </w:r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302" w:right="51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9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9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выв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сле,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же;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ло).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детены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);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фо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сла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пад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чек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E84A8C" w:rsidRDefault="00674CF7">
      <w:pPr>
        <w:spacing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ого)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spacing w:line="242" w:lineRule="auto"/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лекать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ртин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302" w:right="15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ный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го.</w:t>
      </w:r>
    </w:p>
    <w:p w:rsidR="00E84A8C" w:rsidRDefault="00674CF7">
      <w:pPr>
        <w:spacing w:line="235" w:lineRule="auto"/>
        <w:ind w:left="703" w:right="3052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ье,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бща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after="55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15733" w:type="dxa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845"/>
        <w:gridCol w:w="1985"/>
        <w:gridCol w:w="1984"/>
        <w:gridCol w:w="2127"/>
        <w:gridCol w:w="1984"/>
        <w:gridCol w:w="2692"/>
        <w:gridCol w:w="2269"/>
      </w:tblGrid>
      <w:tr w:rsidR="00E84A8C" w:rsidTr="00674CF7">
        <w:trPr>
          <w:cantSplit/>
          <w:trHeight w:hRule="exact" w:val="808"/>
        </w:trPr>
        <w:tc>
          <w:tcPr>
            <w:tcW w:w="8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3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39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76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26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2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43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</w:t>
            </w:r>
          </w:p>
        </w:tc>
      </w:tr>
      <w:tr w:rsidR="00E84A8C" w:rsidTr="00674CF7">
        <w:trPr>
          <w:cantSplit/>
          <w:trHeight w:hRule="exact" w:val="2236"/>
        </w:trPr>
        <w:tc>
          <w:tcPr>
            <w:tcW w:w="8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79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41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93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26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rPr>
          <w:cantSplit/>
          <w:trHeight w:hRule="exact" w:val="1022"/>
        </w:trPr>
        <w:tc>
          <w:tcPr>
            <w:tcW w:w="84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48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733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309" w:right="25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2" w:right="6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E84A8C" w:rsidTr="00674CF7">
        <w:trPr>
          <w:cantSplit/>
          <w:trHeight w:hRule="exact" w:val="516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7" w:right="27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198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44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44" w:lineRule="auto"/>
              <w:ind w:left="108" w:right="30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44" w:lineRule="auto"/>
              <w:ind w:left="108" w:right="52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26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tabs>
                <w:tab w:val="left" w:pos="1257"/>
              </w:tabs>
              <w:spacing w:before="19" w:line="242" w:lineRule="auto"/>
              <w:ind w:left="127" w:right="10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Н.Ф.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»</w:t>
            </w:r>
          </w:p>
        </w:tc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2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дидак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</w:p>
        </w:tc>
      </w:tr>
      <w:tr w:rsidR="00E84A8C" w:rsidTr="00674CF7">
        <w:trPr>
          <w:cantSplit/>
          <w:trHeight w:hRule="exact" w:val="285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</w:p>
        </w:tc>
        <w:tc>
          <w:tcPr>
            <w:tcW w:w="19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 w:line="235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264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19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8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103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ышле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ьян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269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595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3.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19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1428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4.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Связн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ечь</w:t>
            </w:r>
          </w:p>
        </w:tc>
        <w:tc>
          <w:tcPr>
            <w:tcW w:w="19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285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after="42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83" w:right="6813" w:firstLine="642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яя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E84A8C" w:rsidRDefault="00674CF7">
      <w:pPr>
        <w:spacing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вая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ивыч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уточня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лее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ета,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особс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6"/>
        <w:ind w:left="302" w:right="17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га,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его,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извинит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аря.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ивизи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тей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</w:p>
    <w:p w:rsidR="00E84A8C" w:rsidRDefault="00674CF7">
      <w:pPr>
        <w:spacing w:line="242" w:lineRule="auto"/>
        <w:ind w:left="703" w:right="4437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аиб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ги.</w:t>
      </w:r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6" w:line="242" w:lineRule="auto"/>
        <w:ind w:left="302" w:right="51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рядо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около,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к.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да,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такой,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лее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proofErr w:type="gramEnd"/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.).</w:t>
      </w:r>
    </w:p>
    <w:p w:rsidR="00E84A8C" w:rsidRDefault="00674CF7">
      <w:pPr>
        <w:spacing w:before="6"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отраб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ящи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3" w:line="242" w:lineRule="auto"/>
        <w:ind w:left="703" w:right="4195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302" w:right="50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речи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сла</w:t>
      </w:r>
      <w:r>
        <w:rPr>
          <w:rFonts w:ascii="Times New Roman" w:eastAsia="Times New Roman" w:hAnsi="Times New Roman" w:cs="Times New Roman"/>
          <w:color w:val="000000"/>
          <w:spacing w:val="7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ых,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шей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(лис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ежа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);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упот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лок,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блок,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spacing w:line="242" w:lineRule="auto"/>
        <w:ind w:left="302" w:right="69" w:firstLine="400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накло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рых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г!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Лежи!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жай!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и!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т.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п.),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(паль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фе,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proofErr w:type="gramEnd"/>
    </w:p>
    <w:p w:rsidR="00E84A8C" w:rsidRDefault="00674CF7">
      <w:pPr>
        <w:spacing w:line="242" w:lineRule="auto"/>
        <w:ind w:left="684" w:right="3556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одска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приня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35" w:lineRule="auto"/>
        <w:ind w:left="68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х.</w:t>
      </w:r>
    </w:p>
    <w:p w:rsidR="00E84A8C" w:rsidRDefault="00674CF7">
      <w:pPr>
        <w:spacing w:line="235" w:lineRule="auto"/>
        <w:ind w:left="283" w:right="69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ь: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E84A8C" w:rsidRDefault="00674CF7">
      <w:pPr>
        <w:spacing w:line="235" w:lineRule="auto"/>
        <w:ind w:left="684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к.</w:t>
      </w:r>
    </w:p>
    <w:tbl>
      <w:tblPr>
        <w:tblW w:w="15786" w:type="dxa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848"/>
        <w:gridCol w:w="2258"/>
        <w:gridCol w:w="1725"/>
        <w:gridCol w:w="2386"/>
        <w:gridCol w:w="1737"/>
        <w:gridCol w:w="2701"/>
        <w:gridCol w:w="2281"/>
      </w:tblGrid>
      <w:tr w:rsidR="00E84A8C" w:rsidTr="00674CF7">
        <w:trPr>
          <w:cantSplit/>
          <w:trHeight w:hRule="exact" w:val="573"/>
        </w:trPr>
        <w:tc>
          <w:tcPr>
            <w:tcW w:w="85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18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3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41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77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270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3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228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5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</w:t>
            </w:r>
          </w:p>
        </w:tc>
      </w:tr>
      <w:tr w:rsidR="00E84A8C" w:rsidTr="00674CF7">
        <w:trPr>
          <w:cantSplit/>
          <w:trHeight w:hRule="exact" w:val="2472"/>
        </w:trPr>
        <w:tc>
          <w:tcPr>
            <w:tcW w:w="85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3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81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41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94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2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rPr>
          <w:cantSplit/>
          <w:trHeight w:hRule="exact" w:val="1780"/>
        </w:trPr>
        <w:tc>
          <w:tcPr>
            <w:tcW w:w="8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314" w:right="25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24" w:right="7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E84A8C" w:rsidTr="00674CF7">
        <w:trPr>
          <w:cantSplit/>
          <w:trHeight w:hRule="exact" w:val="808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5" w:right="27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225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43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16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38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7" w:right="11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ышле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ьян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73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27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270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tabs>
                <w:tab w:val="left" w:pos="1267"/>
              </w:tabs>
              <w:spacing w:before="19" w:line="242" w:lineRule="auto"/>
              <w:ind w:left="127" w:right="10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Н.Ф.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»</w:t>
            </w:r>
          </w:p>
        </w:tc>
        <w:tc>
          <w:tcPr>
            <w:tcW w:w="228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3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дидак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</w:p>
        </w:tc>
      </w:tr>
      <w:tr w:rsidR="00E84A8C" w:rsidTr="00674CF7">
        <w:trPr>
          <w:cantSplit/>
          <w:trHeight w:hRule="exact" w:val="516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1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105" w:right="35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2258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73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70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rPr>
          <w:cantSplit/>
          <w:trHeight w:hRule="exact" w:val="516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105" w:right="11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2258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73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70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rPr>
          <w:cantSplit/>
          <w:trHeight w:hRule="exact" w:val="952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Связн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ечь</w:t>
            </w:r>
          </w:p>
        </w:tc>
        <w:tc>
          <w:tcPr>
            <w:tcW w:w="225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73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285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2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after="78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83" w:right="6837" w:firstLine="638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E84A8C" w:rsidRDefault="00674CF7">
      <w:pPr>
        <w:spacing w:line="242" w:lineRule="auto"/>
        <w:ind w:left="283" w:right="103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(отк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к,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а),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рафии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spacing w:line="242" w:lineRule="auto"/>
        <w:ind w:left="283" w:right="68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гом</w:t>
      </w:r>
      <w:r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ик</w:t>
      </w:r>
      <w:r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(теле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ека,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ктакля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д.).</w:t>
      </w:r>
    </w:p>
    <w:p w:rsidR="00E84A8C" w:rsidRDefault="00674CF7">
      <w:pPr>
        <w:spacing w:line="242" w:lineRule="auto"/>
        <w:ind w:left="684" w:right="283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извинит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щью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</w:p>
    <w:p w:rsidR="00E84A8C" w:rsidRDefault="00674CF7">
      <w:pPr>
        <w:ind w:left="283" w:right="68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283" w:right="69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лый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г,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ик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к),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абый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proofErr w:type="gramEnd"/>
    </w:p>
    <w:p w:rsidR="00E84A8C" w:rsidRDefault="00674CF7">
      <w:pPr>
        <w:ind w:left="68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6" w:line="242" w:lineRule="auto"/>
        <w:ind w:left="283" w:right="69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ьтура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и.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Закрепл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р.</w:t>
      </w:r>
    </w:p>
    <w:p w:rsidR="00E84A8C" w:rsidRDefault="00674CF7">
      <w:pPr>
        <w:spacing w:line="242" w:lineRule="auto"/>
        <w:ind w:left="703" w:right="4591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раба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302" w:right="103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строй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согласов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детям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слове,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бку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(са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proofErr w:type="gramEnd"/>
    </w:p>
    <w:p w:rsidR="00E84A8C" w:rsidRDefault="00674CF7">
      <w:pPr>
        <w:spacing w:before="3" w:line="242" w:lineRule="auto"/>
        <w:ind w:left="302" w:right="69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едь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едв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ежон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ками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proofErr w:type="gramEnd"/>
    </w:p>
    <w:p w:rsidR="00E84A8C" w:rsidRDefault="00674CF7">
      <w:pPr>
        <w:spacing w:line="242" w:lineRule="auto"/>
        <w:ind w:left="302" w:right="68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сла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голы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ые.</w:t>
      </w:r>
    </w:p>
    <w:p w:rsidR="00E84A8C" w:rsidRDefault="00674CF7">
      <w:pPr>
        <w:spacing w:line="242" w:lineRule="auto"/>
        <w:ind w:left="703" w:right="8594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ью.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703" w:right="124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ща.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</w:p>
    <w:p w:rsidR="00E84A8C" w:rsidRDefault="00674CF7">
      <w:pPr>
        <w:spacing w:before="6" w:line="247" w:lineRule="auto"/>
        <w:ind w:left="302" w:right="68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аз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кам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32" w:lineRule="auto"/>
        <w:ind w:left="703" w:right="4053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кам.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tbl>
      <w:tblPr>
        <w:tblW w:w="15733" w:type="dxa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845"/>
        <w:gridCol w:w="1844"/>
        <w:gridCol w:w="2125"/>
        <w:gridCol w:w="2267"/>
        <w:gridCol w:w="1844"/>
        <w:gridCol w:w="2692"/>
        <w:gridCol w:w="2269"/>
      </w:tblGrid>
      <w:tr w:rsidR="00E84A8C">
        <w:trPr>
          <w:cantSplit/>
          <w:trHeight w:hRule="exact" w:val="808"/>
        </w:trPr>
        <w:tc>
          <w:tcPr>
            <w:tcW w:w="84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3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39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76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26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2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</w:t>
            </w:r>
          </w:p>
        </w:tc>
      </w:tr>
      <w:tr w:rsidR="00E84A8C">
        <w:trPr>
          <w:cantSplit/>
          <w:trHeight w:hRule="exact" w:val="2236"/>
        </w:trPr>
        <w:tc>
          <w:tcPr>
            <w:tcW w:w="8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79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41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93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26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1528"/>
        </w:trPr>
        <w:tc>
          <w:tcPr>
            <w:tcW w:w="8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34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87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309" w:right="25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22" w:right="6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E84A8C">
        <w:trPr>
          <w:cantSplit/>
          <w:trHeight w:hRule="exact" w:val="604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27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184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8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шая</w:t>
            </w:r>
            <w:proofErr w:type="gramEnd"/>
          </w:p>
          <w:p w:rsidR="00E84A8C" w:rsidRDefault="00674CF7">
            <w:pPr>
              <w:ind w:left="108" w:right="7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16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ышле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ьян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38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26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 w:line="242" w:lineRule="auto"/>
              <w:ind w:left="127" w:right="103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и»</w:t>
            </w:r>
          </w:p>
        </w:tc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63" w:right="218" w:hanging="5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гр.</w:t>
            </w:r>
          </w:p>
        </w:tc>
      </w:tr>
      <w:tr w:rsidR="00E84A8C">
        <w:trPr>
          <w:cantSplit/>
          <w:trHeight w:hRule="exact" w:val="516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107" w:right="34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18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4"/>
              <w:ind w:left="10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523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3.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18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4"/>
              <w:ind w:left="10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1149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4.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Связн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ечь</w:t>
            </w:r>
          </w:p>
        </w:tc>
        <w:tc>
          <w:tcPr>
            <w:tcW w:w="18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94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364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/>
              <w:ind w:left="94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after="88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83" w:right="5783" w:firstLine="539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E84A8C" w:rsidRDefault="00674CF7">
      <w:pPr>
        <w:ind w:left="703" w:right="2474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E84A8C">
      <w:pPr>
        <w:spacing w:after="85"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674CF7">
      <w:pPr>
        <w:ind w:left="19" w:right="-20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сь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ыт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алы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лагать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ысли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ужа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400" w:right="8828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ою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ике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E84A8C" w:rsidRDefault="00674CF7">
      <w:pPr>
        <w:spacing w:line="242" w:lineRule="auto"/>
        <w:ind w:left="400" w:right="565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тиях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400" w:right="2766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E84A8C" w:rsidRDefault="00674CF7">
      <w:pPr>
        <w:spacing w:line="242" w:lineRule="auto"/>
        <w:ind w:left="400" w:right="3442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ыка.</w:t>
      </w:r>
    </w:p>
    <w:p w:rsidR="00E84A8C" w:rsidRDefault="00674CF7">
      <w:pPr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и.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ка.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аба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ю: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внятн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фо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азы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ным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ком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</w:p>
    <w:p w:rsidR="00E84A8C" w:rsidRDefault="00674CF7">
      <w:pPr>
        <w:spacing w:line="242" w:lineRule="auto"/>
        <w:ind w:left="40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раба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40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речи.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(по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однокоре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и.</w:t>
      </w:r>
    </w:p>
    <w:p w:rsidR="00E84A8C" w:rsidRDefault="00674CF7">
      <w:pPr>
        <w:spacing w:line="242" w:lineRule="auto"/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обы,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если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spacing w:line="242" w:lineRule="auto"/>
        <w:ind w:left="40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right="-20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диалог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ду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40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х.</w:t>
      </w:r>
    </w:p>
    <w:p w:rsidR="00E84A8C" w:rsidRDefault="00674CF7">
      <w:pPr>
        <w:spacing w:line="242" w:lineRule="auto"/>
        <w:ind w:right="-15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ру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его.</w:t>
      </w:r>
    </w:p>
    <w:p w:rsidR="00E84A8C" w:rsidRDefault="00674CF7">
      <w:pPr>
        <w:spacing w:line="242" w:lineRule="auto"/>
        <w:ind w:left="40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E84A8C" w:rsidRDefault="00674CF7">
      <w:pPr>
        <w:spacing w:line="242" w:lineRule="auto"/>
        <w:ind w:left="40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40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Подгот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(без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spacing w:line="242" w:lineRule="auto"/>
        <w:ind w:left="400" w:right="1311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(на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35" w:lineRule="auto"/>
        <w:ind w:left="40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слогов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о).</w:t>
      </w:r>
    </w:p>
    <w:p w:rsidR="00E84A8C" w:rsidRDefault="00674CF7">
      <w:pPr>
        <w:ind w:left="400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х.</w:t>
      </w: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15750" w:type="dxa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843"/>
        <w:gridCol w:w="2123"/>
        <w:gridCol w:w="1854"/>
        <w:gridCol w:w="2257"/>
        <w:gridCol w:w="1855"/>
        <w:gridCol w:w="2698"/>
        <w:gridCol w:w="2273"/>
      </w:tblGrid>
      <w:tr w:rsidR="00E84A8C" w:rsidTr="00674CF7">
        <w:trPr>
          <w:cantSplit/>
          <w:trHeight w:hRule="exact" w:val="652"/>
        </w:trPr>
        <w:tc>
          <w:tcPr>
            <w:tcW w:w="8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39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3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4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76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269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3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227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43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</w:t>
            </w:r>
          </w:p>
        </w:tc>
      </w:tr>
      <w:tr w:rsidR="00E84A8C" w:rsidTr="00674CF7">
        <w:trPr>
          <w:cantSplit/>
          <w:trHeight w:hRule="exact" w:val="2392"/>
        </w:trPr>
        <w:tc>
          <w:tcPr>
            <w:tcW w:w="8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3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803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4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94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269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rPr>
          <w:cantSplit/>
          <w:trHeight w:hRule="exact" w:val="1528"/>
        </w:trPr>
        <w:tc>
          <w:tcPr>
            <w:tcW w:w="84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16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86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1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312" w:right="2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32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E84A8C" w:rsidTr="00674CF7">
        <w:trPr>
          <w:cantSplit/>
          <w:trHeight w:hRule="exact" w:val="1190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7" w:right="27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212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16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8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5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ышле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ьян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85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9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269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 w:line="242" w:lineRule="auto"/>
              <w:ind w:left="127" w:right="10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и»</w:t>
            </w:r>
          </w:p>
        </w:tc>
        <w:tc>
          <w:tcPr>
            <w:tcW w:w="227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63" w:right="218" w:hanging="5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гр.</w:t>
            </w:r>
          </w:p>
        </w:tc>
      </w:tr>
      <w:tr w:rsidR="00E84A8C" w:rsidTr="00674CF7">
        <w:trPr>
          <w:cantSplit/>
          <w:trHeight w:hRule="exact" w:val="516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107" w:right="34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212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4"/>
              <w:ind w:left="8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5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5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8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rPr>
          <w:cantSplit/>
          <w:trHeight w:hRule="exact" w:val="523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212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77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225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8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rPr>
          <w:cantSplit/>
          <w:trHeight w:hRule="exact" w:val="561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Связн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ечь</w:t>
            </w:r>
          </w:p>
        </w:tc>
        <w:tc>
          <w:tcPr>
            <w:tcW w:w="212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7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22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rPr>
          <w:cantSplit/>
          <w:trHeight w:hRule="exact" w:val="770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7" w:right="4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8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rPr>
          <w:cantSplit/>
          <w:trHeight w:hRule="exact" w:val="364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2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/>
              <w:ind w:left="8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2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after="91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43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E84A8C" w:rsidRDefault="00E84A8C">
      <w:pPr>
        <w:spacing w:after="32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61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уппа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ранне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E84A8C" w:rsidRDefault="00E84A8C">
      <w:pPr>
        <w:spacing w:after="18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84A8C" w:rsidRDefault="00674CF7">
      <w:pPr>
        <w:ind w:left="683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E84A8C" w:rsidRDefault="00674CF7">
      <w:pPr>
        <w:spacing w:before="6"/>
        <w:ind w:left="68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E84A8C" w:rsidRDefault="00674CF7">
      <w:pPr>
        <w:spacing w:before="6" w:line="242" w:lineRule="auto"/>
        <w:ind w:left="283" w:right="35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ждать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ек,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ок,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гляд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68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6"/>
        <w:ind w:left="683" w:right="4216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екст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ком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лого.</w:t>
      </w:r>
    </w:p>
    <w:p w:rsidR="00E84A8C" w:rsidRDefault="00674CF7">
      <w:pPr>
        <w:ind w:left="68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ошо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6" w:line="242" w:lineRule="auto"/>
        <w:ind w:left="283" w:right="3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ков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книгах.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E84A8C">
      <w:pPr>
        <w:spacing w:after="12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tbl>
      <w:tblPr>
        <w:tblW w:w="15733" w:type="dxa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845"/>
        <w:gridCol w:w="2127"/>
        <w:gridCol w:w="2125"/>
        <w:gridCol w:w="1701"/>
        <w:gridCol w:w="2127"/>
        <w:gridCol w:w="2692"/>
        <w:gridCol w:w="2269"/>
      </w:tblGrid>
      <w:tr w:rsidR="00E84A8C">
        <w:trPr>
          <w:cantSplit/>
          <w:trHeight w:hRule="exact" w:val="561"/>
        </w:trPr>
        <w:tc>
          <w:tcPr>
            <w:tcW w:w="84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3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42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47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26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2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слого,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E84A8C">
        <w:trPr>
          <w:cantSplit/>
          <w:trHeight w:hRule="exact" w:val="2484"/>
        </w:trPr>
        <w:tc>
          <w:tcPr>
            <w:tcW w:w="8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9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слого,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38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26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1022"/>
        </w:trPr>
        <w:tc>
          <w:tcPr>
            <w:tcW w:w="8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309" w:right="25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22" w:right="6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E84A8C">
        <w:trPr>
          <w:cantSplit/>
          <w:trHeight w:hRule="exact" w:val="2133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12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25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016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</w:p>
        </w:tc>
      </w:tr>
      <w:tr w:rsidR="00E84A8C">
        <w:trPr>
          <w:cantSplit/>
          <w:trHeight w:hRule="exact" w:val="374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after="21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704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E84A8C" w:rsidRDefault="00674CF7">
      <w:pPr>
        <w:ind w:left="683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E84A8C" w:rsidRDefault="00674CF7">
      <w:pPr>
        <w:spacing w:before="6"/>
        <w:ind w:left="68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оизв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</w:p>
    <w:p w:rsidR="00E84A8C" w:rsidRDefault="00674CF7">
      <w:pPr>
        <w:spacing w:before="6" w:line="242" w:lineRule="auto"/>
        <w:ind w:left="302" w:right="53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жей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ые,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</w:p>
    <w:p w:rsidR="00E84A8C" w:rsidRDefault="00674CF7">
      <w:pPr>
        <w:ind w:left="703" w:right="4905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люс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E84A8C">
      <w:pPr>
        <w:spacing w:after="39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15733" w:type="dxa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845"/>
        <w:gridCol w:w="2127"/>
        <w:gridCol w:w="2125"/>
        <w:gridCol w:w="1701"/>
        <w:gridCol w:w="2127"/>
        <w:gridCol w:w="2692"/>
        <w:gridCol w:w="2269"/>
      </w:tblGrid>
      <w:tr w:rsidR="00E84A8C">
        <w:trPr>
          <w:cantSplit/>
          <w:trHeight w:hRule="exact" w:val="808"/>
        </w:trPr>
        <w:tc>
          <w:tcPr>
            <w:tcW w:w="84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42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47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26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12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34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spacing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E84A8C">
        <w:trPr>
          <w:cantSplit/>
          <w:trHeight w:hRule="exact" w:val="2488"/>
        </w:trPr>
        <w:tc>
          <w:tcPr>
            <w:tcW w:w="8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0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proofErr w:type="gramEnd"/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38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65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spacing w:line="235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26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1022"/>
        </w:trPr>
        <w:tc>
          <w:tcPr>
            <w:tcW w:w="8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30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309" w:right="25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2" w:right="6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E84A8C">
        <w:trPr>
          <w:cantSplit/>
          <w:trHeight w:hRule="exact" w:val="2133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12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30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016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</w:p>
        </w:tc>
      </w:tr>
      <w:tr w:rsidR="00E84A8C">
        <w:trPr>
          <w:cantSplit/>
          <w:trHeight w:hRule="exact" w:val="263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 w:line="23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after="42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84" w:right="6813" w:firstLine="642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яя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E84A8C" w:rsidRDefault="00674CF7">
      <w:pPr>
        <w:spacing w:line="242" w:lineRule="auto"/>
        <w:ind w:left="302" w:right="15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тей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казы,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алки.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ежи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703" w:right="191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сьбе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оизв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302" w:right="51" w:firstLine="400"/>
        <w:jc w:val="both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фо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еса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ге.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ъя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ажны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книге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книж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E84A8C">
      <w:pPr>
        <w:spacing w:after="34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15733" w:type="dxa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844"/>
        <w:gridCol w:w="2269"/>
        <w:gridCol w:w="1983"/>
        <w:gridCol w:w="1701"/>
        <w:gridCol w:w="2127"/>
        <w:gridCol w:w="2692"/>
        <w:gridCol w:w="2270"/>
      </w:tblGrid>
      <w:tr w:rsidR="00E84A8C">
        <w:trPr>
          <w:cantSplit/>
          <w:trHeight w:hRule="exact" w:val="808"/>
        </w:trPr>
        <w:tc>
          <w:tcPr>
            <w:tcW w:w="84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42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47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26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2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343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spacing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E84A8C">
        <w:trPr>
          <w:cantSplit/>
          <w:trHeight w:hRule="exact" w:val="2488"/>
        </w:trPr>
        <w:tc>
          <w:tcPr>
            <w:tcW w:w="8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0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proofErr w:type="gramEnd"/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38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65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spacing w:line="235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26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1022"/>
        </w:trPr>
        <w:tc>
          <w:tcPr>
            <w:tcW w:w="8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309" w:right="25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5" w:lineRule="auto"/>
              <w:ind w:left="122" w:right="6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E84A8C">
        <w:trPr>
          <w:cantSplit/>
          <w:trHeight w:hRule="exact" w:val="2133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12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44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016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</w:p>
        </w:tc>
      </w:tr>
      <w:tr w:rsidR="00E84A8C">
        <w:trPr>
          <w:cantSplit/>
          <w:trHeight w:hRule="exact" w:val="264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 w:line="232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 w:line="228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after="42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84" w:right="6784" w:firstLine="638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E84A8C" w:rsidRDefault="00E84A8C">
      <w:pPr>
        <w:spacing w:after="69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spacing w:line="242" w:lineRule="auto"/>
        <w:ind w:left="302" w:right="17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ре.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дки.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(по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особс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6" w:line="242" w:lineRule="auto"/>
        <w:ind w:left="302" w:right="15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ждать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оем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жа.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героев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е)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3" w:line="242" w:lineRule="auto"/>
        <w:ind w:left="302" w:right="19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кость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ярк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поэтич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ста.</w:t>
      </w:r>
    </w:p>
    <w:p w:rsidR="00E84A8C" w:rsidRDefault="00674CF7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ах.</w:t>
      </w:r>
    </w:p>
    <w:p w:rsidR="00E84A8C" w:rsidRDefault="00674CF7">
      <w:pPr>
        <w:spacing w:before="6" w:line="242" w:lineRule="auto"/>
        <w:ind w:left="302" w:right="14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оизв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ей.</w:t>
      </w: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after="6" w:line="220" w:lineRule="exact"/>
        <w:rPr>
          <w:rFonts w:ascii="Times New Roman" w:eastAsia="Times New Roman" w:hAnsi="Times New Roman" w:cs="Times New Roman"/>
          <w:w w:val="101"/>
          <w:sz w:val="22"/>
          <w:szCs w:val="22"/>
        </w:rPr>
      </w:pPr>
    </w:p>
    <w:tbl>
      <w:tblPr>
        <w:tblW w:w="15733" w:type="dxa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844"/>
        <w:gridCol w:w="2269"/>
        <w:gridCol w:w="1983"/>
        <w:gridCol w:w="1701"/>
        <w:gridCol w:w="2127"/>
        <w:gridCol w:w="2692"/>
        <w:gridCol w:w="2270"/>
      </w:tblGrid>
      <w:tr w:rsidR="00E84A8C">
        <w:trPr>
          <w:cantSplit/>
          <w:trHeight w:hRule="exact" w:val="808"/>
        </w:trPr>
        <w:tc>
          <w:tcPr>
            <w:tcW w:w="84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3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42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47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26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2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4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</w:t>
            </w:r>
          </w:p>
        </w:tc>
      </w:tr>
      <w:tr w:rsidR="00E84A8C">
        <w:trPr>
          <w:cantSplit/>
          <w:trHeight w:hRule="exact" w:val="2236"/>
        </w:trPr>
        <w:tc>
          <w:tcPr>
            <w:tcW w:w="8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0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38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65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26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1022"/>
        </w:trPr>
        <w:tc>
          <w:tcPr>
            <w:tcW w:w="8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30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309" w:right="25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2" w:right="6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E84A8C">
        <w:trPr>
          <w:cantSplit/>
          <w:trHeight w:hRule="exact" w:val="2133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12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44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016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</w:p>
        </w:tc>
      </w:tr>
      <w:tr w:rsidR="00E84A8C">
        <w:trPr>
          <w:cantSplit/>
          <w:trHeight w:hRule="exact" w:val="338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338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after="88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84" w:right="5755" w:firstLine="5419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E84A8C" w:rsidRDefault="00674CF7">
      <w:pPr>
        <w:spacing w:line="242" w:lineRule="auto"/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ре.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42" w:lineRule="auto"/>
        <w:ind w:left="302" w:right="14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жем.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ра.</w:t>
      </w:r>
    </w:p>
    <w:p w:rsidR="00E84A8C" w:rsidRDefault="00674CF7">
      <w:pPr>
        <w:spacing w:line="242" w:lineRule="auto"/>
        <w:ind w:left="302" w:right="15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браща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);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красоту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ыра-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оэтич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302" w:right="16" w:firstLine="40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дожес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кие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ыки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ы).</w:t>
      </w:r>
    </w:p>
    <w:p w:rsidR="00E84A8C" w:rsidRDefault="00674CF7">
      <w:pPr>
        <w:ind w:left="710" w:right="3945" w:hanging="7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ъяс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E84A8C">
      <w:pPr>
        <w:spacing w:after="7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15733" w:type="dxa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845"/>
        <w:gridCol w:w="2269"/>
        <w:gridCol w:w="1983"/>
        <w:gridCol w:w="1701"/>
        <w:gridCol w:w="2127"/>
        <w:gridCol w:w="2692"/>
        <w:gridCol w:w="2270"/>
      </w:tblGrid>
      <w:tr w:rsidR="00E84A8C" w:rsidTr="00674CF7">
        <w:trPr>
          <w:cantSplit/>
          <w:trHeight w:hRule="exact" w:val="808"/>
        </w:trPr>
        <w:tc>
          <w:tcPr>
            <w:tcW w:w="8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3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42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47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26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2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227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4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</w:t>
            </w:r>
          </w:p>
        </w:tc>
      </w:tr>
      <w:tr w:rsidR="00E84A8C" w:rsidTr="00674CF7">
        <w:trPr>
          <w:cantSplit/>
          <w:trHeight w:hRule="exact" w:val="2236"/>
        </w:trPr>
        <w:tc>
          <w:tcPr>
            <w:tcW w:w="8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0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38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65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E84A8C" w:rsidRDefault="00674CF7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26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rPr>
          <w:cantSplit/>
          <w:trHeight w:hRule="exact" w:val="1022"/>
        </w:trPr>
        <w:tc>
          <w:tcPr>
            <w:tcW w:w="84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30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309" w:right="25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2" w:right="6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2133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0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12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6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016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350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 w:rsidTr="00674CF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347"/>
        </w:trPr>
        <w:tc>
          <w:tcPr>
            <w:tcW w:w="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after="91" w:line="240" w:lineRule="exact"/>
        <w:rPr>
          <w:rFonts w:ascii="Times New Roman" w:eastAsia="Times New Roman" w:hAnsi="Times New Roman" w:cs="Times New Roman"/>
        </w:rPr>
      </w:pPr>
    </w:p>
    <w:p w:rsidR="00E84A8C" w:rsidRPr="006F096C" w:rsidRDefault="00674CF7">
      <w:pPr>
        <w:ind w:left="1310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6F096C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2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.2.</w:t>
      </w:r>
      <w:r w:rsidRPr="006F096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Ф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мы</w:t>
      </w:r>
      <w:r w:rsidRPr="006F096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ор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г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ан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и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зац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и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 w:rsidRPr="006F096C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б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а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з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ов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а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т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н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ой</w:t>
      </w:r>
      <w:r w:rsidRPr="006F096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д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я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е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ль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н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ос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т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 w:rsidRPr="006F096C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п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 w:rsidRPr="006F096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о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бра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з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в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а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т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ель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н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о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й</w:t>
      </w:r>
      <w:r w:rsidRPr="006F096C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2"/>
          <w:sz w:val="22"/>
          <w:szCs w:val="22"/>
        </w:rPr>
        <w:t>б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ти</w:t>
      </w:r>
      <w:r w:rsidRPr="006F096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«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ев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 w:rsidRPr="006F096C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азвити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 w:rsidRPr="006F09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»</w:t>
      </w:r>
    </w:p>
    <w:p w:rsidR="00E84A8C" w:rsidRDefault="00E84A8C">
      <w:pPr>
        <w:spacing w:after="4" w:line="240" w:lineRule="exact"/>
        <w:rPr>
          <w:rFonts w:ascii="Times New Roman" w:eastAsia="Times New Roman" w:hAnsi="Times New Roman" w:cs="Times New Roman"/>
        </w:rPr>
      </w:pPr>
    </w:p>
    <w:tbl>
      <w:tblPr>
        <w:tblW w:w="16017" w:type="dxa"/>
        <w:tblInd w:w="-11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7"/>
        <w:gridCol w:w="3749"/>
        <w:gridCol w:w="148"/>
        <w:gridCol w:w="3678"/>
        <w:gridCol w:w="216"/>
        <w:gridCol w:w="3470"/>
        <w:gridCol w:w="284"/>
      </w:tblGrid>
      <w:tr w:rsidR="00E84A8C" w:rsidTr="006F096C">
        <w:trPr>
          <w:gridAfter w:val="1"/>
          <w:wAfter w:w="284" w:type="dxa"/>
          <w:cantSplit/>
          <w:trHeight w:hRule="exact" w:val="664"/>
        </w:trPr>
        <w:tc>
          <w:tcPr>
            <w:tcW w:w="1573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4699" w:right="46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е»</w:t>
            </w:r>
          </w:p>
        </w:tc>
      </w:tr>
      <w:tr w:rsidR="00E84A8C" w:rsidTr="006F096C">
        <w:trPr>
          <w:gridAfter w:val="1"/>
          <w:wAfter w:w="284" w:type="dxa"/>
          <w:cantSplit/>
          <w:trHeight w:hRule="exact" w:val="880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ходе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ов</w:t>
            </w:r>
          </w:p>
        </w:tc>
        <w:tc>
          <w:tcPr>
            <w:tcW w:w="38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35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38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5" w:right="6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ходе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детей</w:t>
            </w:r>
          </w:p>
        </w:tc>
        <w:tc>
          <w:tcPr>
            <w:tcW w:w="36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</w:tr>
      <w:tr w:rsidR="00E84A8C" w:rsidTr="006F096C">
        <w:trPr>
          <w:gridAfter w:val="1"/>
          <w:wAfter w:w="284" w:type="dxa"/>
          <w:cantSplit/>
          <w:trHeight w:hRule="exact" w:val="328"/>
        </w:trPr>
        <w:tc>
          <w:tcPr>
            <w:tcW w:w="1573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661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</w:tr>
      <w:tr w:rsidR="00E84A8C" w:rsidTr="006F096C">
        <w:trPr>
          <w:gridAfter w:val="1"/>
          <w:wAfter w:w="284" w:type="dxa"/>
          <w:cantSplit/>
          <w:trHeight w:hRule="exact" w:val="883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7" w:right="260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</w:p>
        </w:tc>
        <w:tc>
          <w:tcPr>
            <w:tcW w:w="38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204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</w:p>
        </w:tc>
        <w:tc>
          <w:tcPr>
            <w:tcW w:w="38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5" w:right="204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</w:p>
        </w:tc>
        <w:tc>
          <w:tcPr>
            <w:tcW w:w="36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5" w:right="190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</w:p>
        </w:tc>
      </w:tr>
      <w:tr w:rsidR="00E84A8C" w:rsidTr="006F096C">
        <w:trPr>
          <w:gridAfter w:val="1"/>
          <w:wAfter w:w="284" w:type="dxa"/>
          <w:cantSplit/>
          <w:trHeight w:hRule="exact" w:val="3299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7" w:right="22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ессе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  <w:p w:rsidR="00E84A8C" w:rsidRDefault="00674CF7">
            <w:pPr>
              <w:spacing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а;</w:t>
            </w:r>
          </w:p>
          <w:p w:rsidR="00E84A8C" w:rsidRDefault="00674CF7">
            <w:pPr>
              <w:ind w:left="107" w:right="91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е;</w:t>
            </w:r>
          </w:p>
          <w:p w:rsidR="00E84A8C" w:rsidRDefault="00674CF7">
            <w:pPr>
              <w:spacing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proofErr w:type="gramEnd"/>
          </w:p>
          <w:p w:rsidR="00E84A8C" w:rsidRDefault="00674CF7">
            <w:pPr>
              <w:spacing w:line="235" w:lineRule="auto"/>
              <w:ind w:left="107" w:right="191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да;</w:t>
            </w:r>
          </w:p>
          <w:p w:rsidR="00E84A8C" w:rsidRDefault="00674CF7">
            <w:pPr>
              <w:ind w:left="107" w:right="214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  <w:p w:rsidR="00E84A8C" w:rsidRDefault="00674CF7">
            <w:pPr>
              <w:spacing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ь;</w:t>
            </w:r>
          </w:p>
        </w:tc>
        <w:tc>
          <w:tcPr>
            <w:tcW w:w="38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158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а;</w:t>
            </w:r>
          </w:p>
          <w:p w:rsidR="00E84A8C" w:rsidRDefault="00674CF7">
            <w:pPr>
              <w:ind w:left="107" w:right="79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е;</w:t>
            </w:r>
          </w:p>
          <w:p w:rsidR="00E84A8C" w:rsidRDefault="00674CF7">
            <w:pPr>
              <w:spacing w:line="235" w:lineRule="auto"/>
              <w:ind w:left="108" w:right="1397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  <w:p w:rsidR="00E84A8C" w:rsidRDefault="00674CF7">
            <w:pPr>
              <w:spacing w:line="235" w:lineRule="auto"/>
              <w:ind w:left="108" w:right="85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</w:tc>
        <w:tc>
          <w:tcPr>
            <w:tcW w:w="38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216" w:right="1001" w:hanging="11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  <w:p w:rsidR="00E84A8C" w:rsidRDefault="00674CF7">
            <w:pPr>
              <w:ind w:left="105" w:right="806" w:firstLine="11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  <w:p w:rsidR="00E84A8C" w:rsidRDefault="00674CF7">
            <w:pPr>
              <w:ind w:left="216" w:right="99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  <w:p w:rsidR="00E84A8C" w:rsidRDefault="00674CF7">
            <w:pPr>
              <w:ind w:left="105" w:right="60" w:firstLine="11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агад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  <w:p w:rsidR="00E84A8C" w:rsidRDefault="00674CF7">
            <w:pPr>
              <w:ind w:left="21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</w:tc>
        <w:tc>
          <w:tcPr>
            <w:tcW w:w="36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216" w:right="2072" w:hanging="11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класс;</w:t>
            </w:r>
          </w:p>
          <w:p w:rsidR="00E84A8C" w:rsidRDefault="00674CF7">
            <w:pPr>
              <w:ind w:left="21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</w:tr>
      <w:tr w:rsidR="00E84A8C" w:rsidTr="006F096C">
        <w:trPr>
          <w:cantSplit/>
          <w:trHeight w:hRule="exact" w:val="770"/>
        </w:trPr>
        <w:tc>
          <w:tcPr>
            <w:tcW w:w="44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7" w:right="128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док</w:t>
            </w:r>
          </w:p>
        </w:tc>
        <w:tc>
          <w:tcPr>
            <w:tcW w:w="38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51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38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37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after="30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24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2.3Спос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ициати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е»</w:t>
      </w:r>
    </w:p>
    <w:p w:rsidR="00E84A8C" w:rsidRDefault="00E84A8C">
      <w:pPr>
        <w:spacing w:after="87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8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E84A8C" w:rsidRDefault="00674CF7">
      <w:pPr>
        <w:spacing w:line="242" w:lineRule="auto"/>
        <w:ind w:left="683" w:right="3135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сне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E84A8C" w:rsidRDefault="00674CF7">
      <w:pPr>
        <w:ind w:left="683" w:right="8652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E84A8C" w:rsidRDefault="00674CF7">
      <w:pPr>
        <w:spacing w:line="235" w:lineRule="auto"/>
        <w:ind w:left="683" w:right="12598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E84A8C" w:rsidRDefault="00674CF7">
      <w:pPr>
        <w:ind w:left="683" w:right="12752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рсо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E84A8C" w:rsidRDefault="00674CF7">
      <w:pPr>
        <w:ind w:left="68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ающей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E84A8C">
      <w:pPr>
        <w:spacing w:after="38"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674CF7">
      <w:pPr>
        <w:ind w:left="645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раздел</w:t>
      </w:r>
    </w:p>
    <w:p w:rsidR="00E84A8C" w:rsidRDefault="00674CF7" w:rsidP="006F096C">
      <w:pPr>
        <w:ind w:left="1276" w:right="991" w:firstLine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бный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ие»</w:t>
      </w: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4A8C" w:rsidRDefault="006F096C" w:rsidP="006F096C">
      <w:pPr>
        <w:spacing w:line="232" w:lineRule="auto"/>
        <w:ind w:right="6727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             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руппа</w:t>
      </w:r>
      <w:r w:rsidR="00674C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р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анн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 w:rsidR="00674C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оз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ас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 w:rsidR="00674C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(от</w:t>
      </w:r>
      <w:r w:rsidR="00674C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1,5</w:t>
      </w:r>
      <w:r w:rsidR="00674C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до</w:t>
      </w:r>
      <w:r w:rsidR="00674C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</w:t>
      </w:r>
      <w:r w:rsidR="00674C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ле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)</w:t>
      </w:r>
    </w:p>
    <w:p w:rsidR="00E84A8C" w:rsidRDefault="00674CF7">
      <w:pPr>
        <w:spacing w:line="235" w:lineRule="auto"/>
        <w:ind w:left="991" w:right="4317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35" w:lineRule="auto"/>
        <w:ind w:left="991" w:right="801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дке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Д).</w:t>
      </w:r>
    </w:p>
    <w:p w:rsidR="00E84A8C" w:rsidRDefault="00E84A8C">
      <w:pPr>
        <w:spacing w:after="35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16017" w:type="dxa"/>
        <w:tblInd w:w="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154"/>
        <w:gridCol w:w="5190"/>
        <w:gridCol w:w="210"/>
        <w:gridCol w:w="1477"/>
        <w:gridCol w:w="214"/>
        <w:gridCol w:w="1577"/>
        <w:gridCol w:w="230"/>
        <w:gridCol w:w="2125"/>
        <w:gridCol w:w="125"/>
        <w:gridCol w:w="3724"/>
      </w:tblGrid>
      <w:tr w:rsidR="00E84A8C" w:rsidTr="006F096C">
        <w:trPr>
          <w:cantSplit/>
          <w:trHeight w:hRule="exact" w:val="835"/>
        </w:trPr>
        <w:tc>
          <w:tcPr>
            <w:tcW w:w="1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54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</w:tc>
        <w:tc>
          <w:tcPr>
            <w:tcW w:w="1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7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</w:p>
        </w:tc>
        <w:tc>
          <w:tcPr>
            <w:tcW w:w="1807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 w:line="235" w:lineRule="auto"/>
              <w:ind w:left="38" w:right="3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</w:p>
        </w:tc>
        <w:tc>
          <w:tcPr>
            <w:tcW w:w="2250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 w:line="235" w:lineRule="auto"/>
              <w:ind w:left="3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год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</w:p>
        </w:tc>
      </w:tr>
      <w:tr w:rsidR="00E84A8C" w:rsidTr="006F096C">
        <w:trPr>
          <w:cantSplit/>
          <w:trHeight w:hRule="exact" w:val="528"/>
        </w:trPr>
        <w:tc>
          <w:tcPr>
            <w:tcW w:w="1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48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2"/>
              <w:ind w:left="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сть</w:t>
            </w:r>
          </w:p>
        </w:tc>
      </w:tr>
      <w:tr w:rsidR="00E84A8C" w:rsidTr="006F096C">
        <w:trPr>
          <w:cantSplit/>
          <w:trHeight w:hRule="exact" w:val="520"/>
        </w:trPr>
        <w:tc>
          <w:tcPr>
            <w:tcW w:w="1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</w:p>
        </w:tc>
        <w:tc>
          <w:tcPr>
            <w:tcW w:w="14872" w:type="dxa"/>
            <w:gridSpan w:val="9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22" w:line="232" w:lineRule="auto"/>
              <w:ind w:left="38" w:right="1006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витие»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ммуни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ельно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ть</w:t>
            </w:r>
          </w:p>
        </w:tc>
      </w:tr>
      <w:tr w:rsidR="00E84A8C" w:rsidTr="006F096C">
        <w:trPr>
          <w:cantSplit/>
          <w:trHeight w:hRule="exact" w:val="520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5344" w:type="dxa"/>
            <w:gridSpan w:val="2"/>
            <w:tcBorders>
              <w:top w:val="single" w:sz="2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1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8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9</w:t>
            </w:r>
          </w:p>
        </w:tc>
        <w:tc>
          <w:tcPr>
            <w:tcW w:w="1791" w:type="dxa"/>
            <w:gridSpan w:val="2"/>
            <w:tcBorders>
              <w:top w:val="single" w:sz="2" w:space="0" w:color="FFFFFF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  <w:tc>
          <w:tcPr>
            <w:tcW w:w="2480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 w:line="235" w:lineRule="auto"/>
              <w:ind w:left="38" w:right="114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4м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(5,4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FF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101"/>
                <w:sz w:val="22"/>
                <w:szCs w:val="22"/>
              </w:rPr>
              <w:t>36</w:t>
            </w:r>
          </w:p>
        </w:tc>
      </w:tr>
      <w:tr w:rsidR="00E84A8C" w:rsidTr="006F096C">
        <w:trPr>
          <w:cantSplit/>
          <w:trHeight w:hRule="exact" w:val="520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5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</w:p>
        </w:tc>
        <w:tc>
          <w:tcPr>
            <w:tcW w:w="1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8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9</w:t>
            </w:r>
          </w:p>
        </w:tc>
        <w:tc>
          <w:tcPr>
            <w:tcW w:w="1791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  <w:tc>
          <w:tcPr>
            <w:tcW w:w="2480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 w:line="235" w:lineRule="auto"/>
              <w:ind w:left="38" w:right="114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4м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(5,4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FF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101"/>
                <w:sz w:val="22"/>
                <w:szCs w:val="22"/>
              </w:rPr>
              <w:t>36</w:t>
            </w:r>
          </w:p>
        </w:tc>
      </w:tr>
      <w:tr w:rsidR="00E84A8C" w:rsidTr="006F096C">
        <w:trPr>
          <w:cantSplit/>
          <w:trHeight w:hRule="exact" w:val="280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9" w:line="235" w:lineRule="auto"/>
              <w:ind w:left="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02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2"/>
              <w:ind w:left="3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рмир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емая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бразо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шений</w:t>
            </w:r>
          </w:p>
        </w:tc>
      </w:tr>
      <w:tr w:rsidR="00E84A8C" w:rsidTr="006F096C">
        <w:trPr>
          <w:cantSplit/>
          <w:trHeight w:hRule="exact" w:val="280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9682" w:type="dxa"/>
            <w:gridSpan w:val="8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</w:p>
        </w:tc>
      </w:tr>
      <w:tr w:rsidR="00E84A8C" w:rsidTr="006F096C">
        <w:trPr>
          <w:cantSplit/>
          <w:trHeight w:hRule="exact" w:val="523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</w:p>
        </w:tc>
        <w:tc>
          <w:tcPr>
            <w:tcW w:w="5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4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18</w:t>
            </w:r>
          </w:p>
        </w:tc>
        <w:tc>
          <w:tcPr>
            <w:tcW w:w="1791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 w:line="235" w:lineRule="auto"/>
              <w:ind w:left="38" w:right="108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(10,8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384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72</w:t>
            </w:r>
          </w:p>
        </w:tc>
      </w:tr>
    </w:tbl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4A8C" w:rsidRDefault="006F096C" w:rsidP="006F096C">
      <w:pPr>
        <w:spacing w:line="300" w:lineRule="auto"/>
        <w:ind w:right="89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  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л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ш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 w:rsidR="00674C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 w:rsidR="00674CF7"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 w:rsidR="00674C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уппа</w:t>
      </w:r>
      <w:r w:rsidR="00674C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74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(3</w:t>
      </w:r>
      <w:r w:rsidR="00674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-</w:t>
      </w:r>
      <w:r w:rsidR="00674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4</w:t>
      </w:r>
      <w:r w:rsidR="00674C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674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год</w:t>
      </w:r>
      <w:r w:rsidR="00674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а</w:t>
      </w:r>
      <w:r w:rsidR="00674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)</w:t>
      </w:r>
    </w:p>
    <w:p w:rsidR="00E84A8C" w:rsidRDefault="00674CF7">
      <w:pPr>
        <w:spacing w:line="247" w:lineRule="auto"/>
        <w:ind w:left="849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35" w:lineRule="auto"/>
        <w:ind w:left="849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tabs>
          <w:tab w:val="left" w:pos="1365"/>
          <w:tab w:val="left" w:pos="2587"/>
          <w:tab w:val="left" w:pos="3791"/>
          <w:tab w:val="left" w:pos="5327"/>
          <w:tab w:val="left" w:pos="5911"/>
          <w:tab w:val="left" w:pos="7576"/>
          <w:tab w:val="left" w:pos="9571"/>
          <w:tab w:val="left" w:pos="11231"/>
          <w:tab w:val="left" w:pos="12463"/>
          <w:tab w:val="left" w:pos="14284"/>
        </w:tabs>
        <w:ind w:left="849" w:right="676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0ми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E84A8C">
      <w:pPr>
        <w:spacing w:after="26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15615" w:type="dxa"/>
        <w:tblInd w:w="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5355"/>
        <w:gridCol w:w="1676"/>
        <w:gridCol w:w="1791"/>
        <w:gridCol w:w="2232"/>
        <w:gridCol w:w="3688"/>
      </w:tblGrid>
      <w:tr w:rsidR="00E84A8C" w:rsidTr="006F096C">
        <w:trPr>
          <w:cantSplit/>
          <w:trHeight w:hRule="exact" w:val="835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7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3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год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</w:p>
        </w:tc>
      </w:tr>
      <w:tr w:rsidR="00E84A8C" w:rsidTr="006F096C">
        <w:trPr>
          <w:cantSplit/>
          <w:trHeight w:hRule="exact" w:val="386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4"/>
              <w:ind w:left="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сть</w:t>
            </w:r>
          </w:p>
        </w:tc>
      </w:tr>
      <w:tr w:rsidR="00E84A8C" w:rsidTr="006F096C">
        <w:trPr>
          <w:cantSplit/>
          <w:trHeight w:hRule="exact" w:val="520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</w:p>
        </w:tc>
        <w:tc>
          <w:tcPr>
            <w:tcW w:w="14742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22" w:line="232" w:lineRule="auto"/>
              <w:ind w:left="38" w:right="1006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витие»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ммуни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ельно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ть</w:t>
            </w:r>
          </w:p>
        </w:tc>
      </w:tr>
      <w:tr w:rsidR="00E84A8C" w:rsidTr="006F096C">
        <w:trPr>
          <w:cantSplit/>
          <w:trHeight w:hRule="exact" w:val="278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5355" w:type="dxa"/>
            <w:tcBorders>
              <w:top w:val="single" w:sz="2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7,5</w:t>
            </w:r>
          </w:p>
        </w:tc>
        <w:tc>
          <w:tcPr>
            <w:tcW w:w="1791" w:type="dxa"/>
            <w:tcBorders>
              <w:top w:val="single" w:sz="2" w:space="0" w:color="FFFFFF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0,5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(4,5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18</w:t>
            </w:r>
          </w:p>
        </w:tc>
      </w:tr>
      <w:tr w:rsidR="00E84A8C" w:rsidTr="006F096C">
        <w:trPr>
          <w:cantSplit/>
          <w:trHeight w:hRule="exact" w:val="280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7,5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0,5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(4,5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18</w:t>
            </w:r>
          </w:p>
        </w:tc>
      </w:tr>
      <w:tr w:rsidR="00E84A8C" w:rsidTr="006F096C">
        <w:trPr>
          <w:cantSplit/>
          <w:trHeight w:hRule="exact" w:val="280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9" w:line="235" w:lineRule="auto"/>
              <w:ind w:left="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2"/>
              <w:ind w:left="3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рмир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емая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бразо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шений</w:t>
            </w:r>
          </w:p>
        </w:tc>
      </w:tr>
      <w:tr w:rsidR="00E84A8C" w:rsidTr="006F096C">
        <w:trPr>
          <w:cantSplit/>
          <w:trHeight w:hRule="exact" w:val="278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9387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4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</w:p>
        </w:tc>
      </w:tr>
      <w:tr w:rsidR="00E84A8C" w:rsidTr="006F096C">
        <w:trPr>
          <w:cantSplit/>
          <w:trHeight w:hRule="exact" w:val="280"/>
        </w:trPr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15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36</w:t>
            </w:r>
          </w:p>
        </w:tc>
      </w:tr>
    </w:tbl>
    <w:p w:rsidR="00E84A8C" w:rsidRDefault="00E84A8C">
      <w:pPr>
        <w:spacing w:after="94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spacing w:line="300" w:lineRule="auto"/>
        <w:ind w:left="5217" w:right="908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груп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т)</w:t>
      </w:r>
    </w:p>
    <w:p w:rsidR="00E84A8C" w:rsidRDefault="00674CF7">
      <w:pPr>
        <w:spacing w:line="244" w:lineRule="auto"/>
        <w:ind w:left="99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35" w:lineRule="auto"/>
        <w:ind w:left="99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tabs>
          <w:tab w:val="left" w:pos="1535"/>
          <w:tab w:val="left" w:pos="2781"/>
          <w:tab w:val="left" w:pos="4012"/>
          <w:tab w:val="left" w:pos="5572"/>
          <w:tab w:val="left" w:pos="6182"/>
          <w:tab w:val="left" w:pos="7871"/>
          <w:tab w:val="left" w:pos="9892"/>
          <w:tab w:val="left" w:pos="11579"/>
          <w:tab w:val="left" w:pos="12835"/>
          <w:tab w:val="left" w:pos="14683"/>
        </w:tabs>
        <w:ind w:left="993" w:right="278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физ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0ми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</w:p>
    <w:p w:rsidR="006F096C" w:rsidRDefault="006F096C">
      <w:pPr>
        <w:spacing w:after="117" w:line="240" w:lineRule="exact"/>
        <w:rPr>
          <w:rFonts w:ascii="Times New Roman" w:eastAsia="Times New Roman" w:hAnsi="Times New Roman" w:cs="Times New Roman"/>
          <w:w w:val="101"/>
        </w:rPr>
      </w:pPr>
    </w:p>
    <w:p w:rsidR="006F096C" w:rsidRPr="006F096C" w:rsidRDefault="006F096C" w:rsidP="006F096C">
      <w:pPr>
        <w:rPr>
          <w:rFonts w:ascii="Times New Roman" w:eastAsia="Times New Roman" w:hAnsi="Times New Roman" w:cs="Times New Roman"/>
        </w:rPr>
      </w:pPr>
    </w:p>
    <w:tbl>
      <w:tblPr>
        <w:tblW w:w="15875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5355"/>
        <w:gridCol w:w="1676"/>
        <w:gridCol w:w="1791"/>
        <w:gridCol w:w="2232"/>
        <w:gridCol w:w="3688"/>
      </w:tblGrid>
      <w:tr w:rsidR="00E84A8C" w:rsidTr="006F096C">
        <w:trPr>
          <w:cantSplit/>
          <w:trHeight w:hRule="exact" w:val="83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F096C" w:rsidP="006F096C">
            <w:pPr>
              <w:spacing w:before="17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№</w:t>
            </w:r>
            <w:r w:rsidR="00674C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74CF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 w:rsidR="00674CF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7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3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год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</w:p>
        </w:tc>
      </w:tr>
      <w:tr w:rsidR="00E84A8C" w:rsidTr="006F096C">
        <w:trPr>
          <w:cantSplit/>
          <w:trHeight w:hRule="exact" w:val="528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4"/>
              <w:ind w:left="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сть</w:t>
            </w:r>
          </w:p>
        </w:tc>
      </w:tr>
      <w:tr w:rsidR="00E84A8C" w:rsidTr="006F096C">
        <w:trPr>
          <w:cantSplit/>
          <w:trHeight w:hRule="exact" w:val="520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</w:p>
        </w:tc>
        <w:tc>
          <w:tcPr>
            <w:tcW w:w="14742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24" w:line="230" w:lineRule="auto"/>
              <w:ind w:left="38" w:right="1006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витие»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ммуни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ельно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ть</w:t>
            </w:r>
          </w:p>
        </w:tc>
      </w:tr>
      <w:tr w:rsidR="00E84A8C" w:rsidTr="006F096C">
        <w:trPr>
          <w:cantSplit/>
          <w:trHeight w:hRule="exact" w:val="292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5355" w:type="dxa"/>
            <w:tcBorders>
              <w:top w:val="single" w:sz="2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91" w:type="dxa"/>
            <w:tcBorders>
              <w:top w:val="single" w:sz="2" w:space="0" w:color="FFFFFF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(6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84A8C" w:rsidTr="006F096C">
        <w:trPr>
          <w:cantSplit/>
          <w:trHeight w:hRule="exact" w:val="290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(6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84A8C" w:rsidTr="006F096C">
        <w:trPr>
          <w:cantSplit/>
          <w:trHeight w:hRule="exact" w:val="280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9" w:line="235" w:lineRule="auto"/>
              <w:ind w:left="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2"/>
              <w:ind w:left="3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рмир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емая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бразо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шений</w:t>
            </w:r>
          </w:p>
        </w:tc>
      </w:tr>
      <w:tr w:rsidR="00E84A8C" w:rsidTr="006F096C">
        <w:trPr>
          <w:cantSplit/>
          <w:trHeight w:hRule="exact" w:val="280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9387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4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</w:p>
        </w:tc>
      </w:tr>
      <w:tr w:rsidR="00E84A8C" w:rsidTr="006F096C">
        <w:trPr>
          <w:cantSplit/>
          <w:trHeight w:hRule="exact" w:val="292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720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</w:tbl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84A8C" w:rsidRDefault="00674CF7">
      <w:pPr>
        <w:spacing w:line="295" w:lineRule="auto"/>
        <w:ind w:left="5152" w:right="902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шая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груп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(5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т)</w:t>
      </w:r>
    </w:p>
    <w:p w:rsidR="00E84A8C" w:rsidRDefault="00674CF7">
      <w:pPr>
        <w:ind w:left="707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11"/>
        <w:ind w:left="707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45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44"/>
        <w:ind w:left="707" w:right="832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середи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ерывы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ду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line="235" w:lineRule="auto"/>
        <w:ind w:left="707" w:right="907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дня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сна.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</w:p>
    <w:p w:rsidR="00E84A8C" w:rsidRDefault="00E84A8C">
      <w:pPr>
        <w:spacing w:after="10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15875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55"/>
        <w:gridCol w:w="1676"/>
        <w:gridCol w:w="1791"/>
        <w:gridCol w:w="2232"/>
        <w:gridCol w:w="3687"/>
      </w:tblGrid>
      <w:tr w:rsidR="00E84A8C" w:rsidTr="006F096C">
        <w:trPr>
          <w:cantSplit/>
          <w:trHeight w:hRule="exact" w:val="83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7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 w:line="235" w:lineRule="auto"/>
              <w:ind w:left="38" w:right="3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 w:line="235" w:lineRule="auto"/>
              <w:ind w:left="3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год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</w:p>
        </w:tc>
      </w:tr>
      <w:tr w:rsidR="00E84A8C" w:rsidTr="006F096C">
        <w:trPr>
          <w:cantSplit/>
          <w:trHeight w:hRule="exact" w:val="527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2"/>
              <w:ind w:left="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сть</w:t>
            </w:r>
          </w:p>
        </w:tc>
      </w:tr>
      <w:tr w:rsidR="00E84A8C" w:rsidTr="006F096C">
        <w:trPr>
          <w:cantSplit/>
          <w:trHeight w:hRule="exact" w:val="520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</w:p>
        </w:tc>
        <w:tc>
          <w:tcPr>
            <w:tcW w:w="14742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22" w:line="232" w:lineRule="auto"/>
              <w:ind w:left="38" w:right="1006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витие»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ммуни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ельно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ть</w:t>
            </w:r>
          </w:p>
        </w:tc>
      </w:tr>
      <w:tr w:rsidR="00E84A8C" w:rsidTr="006F096C">
        <w:trPr>
          <w:cantSplit/>
          <w:trHeight w:hRule="exact" w:val="290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5355" w:type="dxa"/>
            <w:tcBorders>
              <w:top w:val="single" w:sz="2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91" w:type="dxa"/>
            <w:tcBorders>
              <w:top w:val="single" w:sz="2" w:space="0" w:color="FFFFFF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720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84A8C" w:rsidTr="006F096C">
        <w:trPr>
          <w:cantSplit/>
          <w:trHeight w:hRule="exact" w:val="292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720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84A8C" w:rsidTr="006F096C">
        <w:trPr>
          <w:cantSplit/>
          <w:trHeight w:hRule="exact" w:val="280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9" w:line="235" w:lineRule="auto"/>
              <w:ind w:left="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2"/>
              <w:ind w:left="3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рмир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емая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бразо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шений</w:t>
            </w:r>
          </w:p>
        </w:tc>
      </w:tr>
      <w:tr w:rsidR="00E84A8C" w:rsidTr="006F096C">
        <w:trPr>
          <w:cantSplit/>
          <w:trHeight w:hRule="exact" w:val="280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9387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4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</w:p>
        </w:tc>
      </w:tr>
      <w:tr w:rsidR="00E84A8C" w:rsidTr="006F096C">
        <w:trPr>
          <w:cantSplit/>
          <w:trHeight w:hRule="exact" w:val="278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40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72</w:t>
            </w:r>
          </w:p>
        </w:tc>
      </w:tr>
      <w:tr w:rsidR="00E84A8C" w:rsidTr="006F096C">
        <w:trPr>
          <w:cantSplit/>
          <w:trHeight w:hRule="exact" w:val="278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after="84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spacing w:line="300" w:lineRule="auto"/>
        <w:ind w:left="4250" w:right="812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тельная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(6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т)</w:t>
      </w:r>
    </w:p>
    <w:p w:rsidR="00E84A8C" w:rsidRDefault="00674CF7">
      <w:pPr>
        <w:ind w:left="849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spacing w:before="11"/>
        <w:ind w:left="849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1,5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E84A8C" w:rsidRDefault="00674CF7">
      <w:pPr>
        <w:spacing w:before="61"/>
        <w:ind w:left="849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середи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жду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</w:p>
    <w:p w:rsidR="00E84A8C" w:rsidRDefault="00674CF7">
      <w:pPr>
        <w:spacing w:before="71" w:line="244" w:lineRule="auto"/>
        <w:ind w:left="849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0мин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E84A8C" w:rsidRDefault="00674CF7">
      <w:pPr>
        <w:ind w:left="849" w:right="847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дня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</w:p>
    <w:p w:rsidR="00E84A8C" w:rsidRDefault="00E84A8C">
      <w:pPr>
        <w:spacing w:after="6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15875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5355"/>
        <w:gridCol w:w="1676"/>
        <w:gridCol w:w="1791"/>
        <w:gridCol w:w="2232"/>
        <w:gridCol w:w="3688"/>
      </w:tblGrid>
      <w:tr w:rsidR="00E84A8C">
        <w:trPr>
          <w:cantSplit/>
          <w:trHeight w:hRule="exact" w:val="835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78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3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23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год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</w:p>
        </w:tc>
      </w:tr>
      <w:tr w:rsidR="00E84A8C">
        <w:trPr>
          <w:cantSplit/>
          <w:trHeight w:hRule="exact" w:val="527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47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2"/>
              <w:ind w:left="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сть</w:t>
            </w:r>
          </w:p>
        </w:tc>
      </w:tr>
      <w:tr w:rsidR="00E84A8C">
        <w:trPr>
          <w:cantSplit/>
          <w:trHeight w:hRule="exact" w:val="520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</w:p>
        </w:tc>
        <w:tc>
          <w:tcPr>
            <w:tcW w:w="14743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22" w:line="232" w:lineRule="auto"/>
              <w:ind w:left="38" w:right="1006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витие»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ммуни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ельно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ть</w:t>
            </w:r>
          </w:p>
        </w:tc>
      </w:tr>
      <w:tr w:rsidR="00E84A8C">
        <w:trPr>
          <w:cantSplit/>
          <w:trHeight w:hRule="exact" w:val="292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5355" w:type="dxa"/>
            <w:tcBorders>
              <w:top w:val="single" w:sz="2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791" w:type="dxa"/>
            <w:tcBorders>
              <w:top w:val="single" w:sz="2" w:space="0" w:color="FFFFFF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2160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(36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8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84A8C">
        <w:trPr>
          <w:cantSplit/>
          <w:trHeight w:hRule="exact" w:val="290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1080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84A8C">
        <w:trPr>
          <w:cantSplit/>
          <w:trHeight w:hRule="exact" w:val="280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9" w:line="235" w:lineRule="auto"/>
              <w:ind w:left="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22"/>
              <w:ind w:left="3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рмир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емая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бразо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шений</w:t>
            </w:r>
          </w:p>
        </w:tc>
      </w:tr>
      <w:tr w:rsidR="00E84A8C">
        <w:trPr>
          <w:cantSplit/>
          <w:trHeight w:hRule="exact" w:val="280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9388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4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</w:p>
        </w:tc>
      </w:tr>
      <w:tr w:rsidR="00E84A8C">
        <w:trPr>
          <w:cantSplit/>
          <w:trHeight w:hRule="exact" w:val="290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674CF7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</w:p>
        </w:tc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3240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(54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6" w:line="235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</w:tr>
    </w:tbl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after="78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5133" w:right="466" w:hanging="430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3.2.П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уголков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тно-п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среды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е»</w:t>
      </w: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after="73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924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няя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дшая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</w:t>
      </w:r>
    </w:p>
    <w:p w:rsidR="00E84A8C" w:rsidRDefault="00E84A8C">
      <w:pPr>
        <w:spacing w:after="5" w:line="240" w:lineRule="exact"/>
        <w:rPr>
          <w:rFonts w:ascii="Times New Roman" w:eastAsia="Times New Roman" w:hAnsi="Times New Roman" w:cs="Times New Roman"/>
        </w:rPr>
      </w:pPr>
    </w:p>
    <w:tbl>
      <w:tblPr>
        <w:tblW w:w="15875" w:type="dxa"/>
        <w:tblInd w:w="-7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12323"/>
        <w:gridCol w:w="3552"/>
      </w:tblGrid>
      <w:tr w:rsidR="00E84A8C">
        <w:trPr>
          <w:cantSplit/>
          <w:trHeight w:hRule="exact" w:val="278"/>
        </w:trPr>
        <w:tc>
          <w:tcPr>
            <w:tcW w:w="1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55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ание</w:t>
            </w:r>
          </w:p>
        </w:tc>
        <w:tc>
          <w:tcPr>
            <w:tcW w:w="3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11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</w:t>
            </w:r>
          </w:p>
        </w:tc>
      </w:tr>
      <w:tr w:rsidR="00E84A8C">
        <w:trPr>
          <w:cantSplit/>
          <w:trHeight w:hRule="exact" w:val="280"/>
        </w:trPr>
        <w:tc>
          <w:tcPr>
            <w:tcW w:w="15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59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ка»</w:t>
            </w:r>
          </w:p>
        </w:tc>
      </w:tr>
      <w:tr w:rsidR="00E84A8C">
        <w:trPr>
          <w:cantSplit/>
          <w:trHeight w:hRule="exact" w:val="278"/>
        </w:trPr>
        <w:tc>
          <w:tcPr>
            <w:tcW w:w="1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</w:p>
        </w:tc>
        <w:tc>
          <w:tcPr>
            <w:tcW w:w="3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83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</w:tr>
    </w:tbl>
    <w:p w:rsidR="00E84A8C" w:rsidRDefault="00E84A8C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  <w:sectPr w:rsidR="00E84A8C">
          <w:pgSz w:w="16838" w:h="11906" w:orient="landscape"/>
          <w:pgMar w:top="720" w:right="385" w:bottom="1022" w:left="578" w:header="0" w:footer="0" w:gutter="0"/>
          <w:cols w:space="720"/>
          <w:formProt w:val="0"/>
          <w:docGrid w:linePitch="240" w:charSpace="-6145"/>
        </w:sectPr>
      </w:pPr>
    </w:p>
    <w:tbl>
      <w:tblPr>
        <w:tblW w:w="15842" w:type="dxa"/>
        <w:tblInd w:w="-11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12297"/>
        <w:gridCol w:w="3545"/>
      </w:tblGrid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hint="eastAsi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кты,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жда,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да.</w:t>
            </w:r>
            <w:proofErr w:type="gramEnd"/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</w:tr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2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80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80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</w:tr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2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</w:tr>
      <w:tr w:rsidR="00E84A8C">
        <w:trPr>
          <w:cantSplit/>
          <w:trHeight w:hRule="exact" w:val="278"/>
        </w:trPr>
        <w:tc>
          <w:tcPr>
            <w:tcW w:w="15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лок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голок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7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ышки,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15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</w:p>
        </w:tc>
      </w:tr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мена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.д.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15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</w:p>
        </w:tc>
      </w:tr>
    </w:tbl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after="34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813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4-5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)</w:t>
      </w:r>
    </w:p>
    <w:p w:rsidR="00E84A8C" w:rsidRDefault="00E84A8C">
      <w:pPr>
        <w:spacing w:after="5" w:line="240" w:lineRule="exact"/>
        <w:rPr>
          <w:rFonts w:ascii="Times New Roman" w:eastAsia="Times New Roman" w:hAnsi="Times New Roman" w:cs="Times New Roman"/>
        </w:rPr>
      </w:pPr>
    </w:p>
    <w:tbl>
      <w:tblPr>
        <w:tblW w:w="15842" w:type="dxa"/>
        <w:tblInd w:w="-11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12297"/>
        <w:gridCol w:w="3545"/>
      </w:tblGrid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55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ание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11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</w:t>
            </w:r>
          </w:p>
        </w:tc>
      </w:tr>
      <w:tr w:rsidR="00E84A8C">
        <w:trPr>
          <w:cantSplit/>
          <w:trHeight w:hRule="exact" w:val="278"/>
        </w:trPr>
        <w:tc>
          <w:tcPr>
            <w:tcW w:w="15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59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ка»</w:t>
            </w:r>
          </w:p>
        </w:tc>
      </w:tr>
      <w:tr w:rsidR="00E84A8C">
        <w:trPr>
          <w:cantSplit/>
          <w:trHeight w:hRule="exact" w:val="515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55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каждой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е):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кты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р.</w:t>
            </w:r>
            <w:proofErr w:type="gramEnd"/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80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5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е):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5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акам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5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E84A8C">
        <w:trPr>
          <w:cantSplit/>
          <w:trHeight w:hRule="exact" w:val="516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36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62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</w:p>
        </w:tc>
      </w:tr>
      <w:tr w:rsidR="00E84A8C">
        <w:trPr>
          <w:cantSplit/>
          <w:trHeight w:hRule="exact" w:val="515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76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62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(сез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80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62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7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</w:tc>
      </w:tr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5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5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71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5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E84A8C">
        <w:trPr>
          <w:cantSplit/>
          <w:trHeight w:hRule="exact" w:val="280"/>
        </w:trPr>
        <w:tc>
          <w:tcPr>
            <w:tcW w:w="15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6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олок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голок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7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5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др.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62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</w:p>
        </w:tc>
      </w:tr>
    </w:tbl>
    <w:p w:rsidR="00E84A8C" w:rsidRDefault="00E84A8C">
      <w:pPr>
        <w:spacing w:after="19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784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рш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(5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)</w:t>
      </w:r>
    </w:p>
    <w:p w:rsidR="00E84A8C" w:rsidRDefault="00E84A8C">
      <w:pPr>
        <w:spacing w:after="5" w:line="240" w:lineRule="exact"/>
        <w:rPr>
          <w:rFonts w:ascii="Times New Roman" w:eastAsia="Times New Roman" w:hAnsi="Times New Roman" w:cs="Times New Roman"/>
        </w:rPr>
      </w:pPr>
    </w:p>
    <w:tbl>
      <w:tblPr>
        <w:tblW w:w="15842" w:type="dxa"/>
        <w:tblInd w:w="-11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12297"/>
        <w:gridCol w:w="3545"/>
      </w:tblGrid>
      <w:tr w:rsidR="00E84A8C">
        <w:trPr>
          <w:cantSplit/>
          <w:trHeight w:hRule="exact" w:val="283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55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ание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11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</w:t>
            </w:r>
          </w:p>
        </w:tc>
      </w:tr>
      <w:tr w:rsidR="00E84A8C">
        <w:trPr>
          <w:cantSplit/>
          <w:trHeight w:hRule="exact" w:val="285"/>
        </w:trPr>
        <w:tc>
          <w:tcPr>
            <w:tcW w:w="15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66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олок</w:t>
            </w:r>
          </w:p>
        </w:tc>
      </w:tr>
      <w:tr w:rsidR="00E84A8C">
        <w:trPr>
          <w:cantSplit/>
          <w:trHeight w:hRule="exact" w:val="283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Мыль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шки).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</w:tr>
      <w:tr w:rsidR="00E84A8C">
        <w:trPr>
          <w:cantSplit/>
          <w:trHeight w:hRule="exact" w:val="283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</w:tr>
      <w:tr w:rsidR="00E84A8C">
        <w:trPr>
          <w:cantSplit/>
          <w:trHeight w:hRule="exact" w:val="516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81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дбери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ков»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др.).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</w:tr>
      <w:tr w:rsidR="00E84A8C">
        <w:trPr>
          <w:cantSplit/>
          <w:trHeight w:hRule="exact" w:val="285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5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E84A8C">
        <w:trPr>
          <w:cantSplit/>
          <w:trHeight w:hRule="exact" w:val="283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5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E84A8C">
        <w:trPr>
          <w:cantSplit/>
          <w:trHeight w:hRule="exact" w:val="283"/>
        </w:trPr>
        <w:tc>
          <w:tcPr>
            <w:tcW w:w="15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70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лок</w:t>
            </w:r>
          </w:p>
        </w:tc>
      </w:tr>
      <w:tr w:rsidR="00E84A8C">
        <w:trPr>
          <w:cantSplit/>
          <w:trHeight w:hRule="exact" w:val="285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7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</w:tc>
      </w:tr>
      <w:tr w:rsidR="00E84A8C">
        <w:trPr>
          <w:cantSplit/>
          <w:trHeight w:hRule="exact" w:val="76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2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энци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283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ллюс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циям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285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46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</w:tr>
    </w:tbl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after="34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5618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Подгот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уппа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(6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ет)</w:t>
      </w:r>
    </w:p>
    <w:p w:rsidR="00E84A8C" w:rsidRDefault="00E84A8C">
      <w:pPr>
        <w:spacing w:after="3" w:line="240" w:lineRule="exact"/>
        <w:rPr>
          <w:rFonts w:ascii="Times New Roman" w:eastAsia="Times New Roman" w:hAnsi="Times New Roman" w:cs="Times New Roman"/>
        </w:rPr>
      </w:pPr>
    </w:p>
    <w:tbl>
      <w:tblPr>
        <w:tblW w:w="15842" w:type="dxa"/>
        <w:tblInd w:w="-11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12297"/>
        <w:gridCol w:w="3545"/>
      </w:tblGrid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55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ание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11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</w:t>
            </w:r>
          </w:p>
        </w:tc>
      </w:tr>
      <w:tr w:rsidR="00E84A8C">
        <w:trPr>
          <w:cantSplit/>
          <w:trHeight w:hRule="exact" w:val="280"/>
        </w:trPr>
        <w:tc>
          <w:tcPr>
            <w:tcW w:w="158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7"/>
              <w:ind w:left="66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олок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Мыль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шки).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</w:tr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2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</w:tr>
      <w:tr w:rsidR="00E84A8C">
        <w:trPr>
          <w:cantSplit/>
          <w:trHeight w:hRule="exact" w:val="516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811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дбери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ков»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др.).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26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</w:tr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5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5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9"/>
              <w:ind w:left="63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67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</w:tc>
      </w:tr>
      <w:tr w:rsidR="00E84A8C">
        <w:trPr>
          <w:cantSplit/>
          <w:trHeight w:hRule="exact" w:val="516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 w:line="235" w:lineRule="auto"/>
              <w:ind w:left="108" w:right="2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энци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</w:tbl>
    <w:p w:rsidR="00E84A8C" w:rsidRDefault="00E84A8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  <w:sectPr w:rsidR="00E84A8C">
          <w:pgSz w:w="16838" w:h="11906" w:orient="landscape"/>
          <w:pgMar w:top="720" w:right="385" w:bottom="1022" w:left="611" w:header="0" w:footer="0" w:gutter="0"/>
          <w:cols w:space="720"/>
          <w:formProt w:val="0"/>
          <w:docGrid w:linePitch="240" w:charSpace="-6145"/>
        </w:sectPr>
      </w:pPr>
    </w:p>
    <w:tbl>
      <w:tblPr>
        <w:tblW w:w="15842" w:type="dxa"/>
        <w:tblInd w:w="-11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12297"/>
        <w:gridCol w:w="3545"/>
      </w:tblGrid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278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ллюс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циям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E84A8C">
            <w:pPr>
              <w:rPr>
                <w:rFonts w:hint="eastAsia"/>
              </w:rPr>
            </w:pPr>
          </w:p>
        </w:tc>
      </w:tr>
      <w:tr w:rsidR="00E84A8C">
        <w:trPr>
          <w:cantSplit/>
          <w:trHeight w:hRule="exact" w:val="280"/>
        </w:trPr>
        <w:tc>
          <w:tcPr>
            <w:tcW w:w="12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са.</w:t>
            </w:r>
          </w:p>
        </w:tc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84A8C" w:rsidRDefault="00674CF7">
            <w:pPr>
              <w:spacing w:before="15"/>
              <w:ind w:left="146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</w:tr>
    </w:tbl>
    <w:p w:rsidR="00E84A8C" w:rsidRDefault="00E84A8C">
      <w:pPr>
        <w:spacing w:after="45" w:line="240" w:lineRule="exact"/>
        <w:rPr>
          <w:rFonts w:ascii="Times New Roman" w:eastAsia="Times New Roman" w:hAnsi="Times New Roman" w:cs="Times New Roman"/>
        </w:rPr>
      </w:pPr>
    </w:p>
    <w:p w:rsidR="00E84A8C" w:rsidRDefault="00674CF7">
      <w:pPr>
        <w:ind w:left="690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</w:rPr>
      </w:pPr>
    </w:p>
    <w:p w:rsidR="00E84A8C" w:rsidRDefault="00E84A8C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84A8C" w:rsidRDefault="00674CF7">
      <w:pPr>
        <w:ind w:left="5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пос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бия</w:t>
      </w:r>
    </w:p>
    <w:p w:rsidR="00E84A8C" w:rsidRDefault="00674CF7">
      <w:pPr>
        <w:spacing w:before="6" w:line="242" w:lineRule="auto"/>
        <w:ind w:left="508" w:right="4495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года).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года).</w:t>
      </w:r>
    </w:p>
    <w:p w:rsidR="00E84A8C" w:rsidRDefault="00674CF7">
      <w:pPr>
        <w:spacing w:line="242" w:lineRule="auto"/>
        <w:ind w:left="508" w:right="8459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(4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(5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ind w:left="508" w:right="6911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(6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E84A8C">
      <w:pPr>
        <w:spacing w:after="1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E84A8C" w:rsidRDefault="00674CF7">
      <w:pPr>
        <w:spacing w:line="235" w:lineRule="auto"/>
        <w:ind w:left="5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Эле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трон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(Э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Р)</w:t>
      </w:r>
    </w:p>
    <w:p w:rsidR="00E84A8C" w:rsidRDefault="00674CF7">
      <w:pPr>
        <w:spacing w:line="242" w:lineRule="auto"/>
        <w:ind w:left="508" w:right="7029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года).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spacing w:line="242" w:lineRule="auto"/>
        <w:ind w:left="492" w:right="8649"/>
        <w:jc w:val="center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(4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(5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674CF7">
      <w:pPr>
        <w:ind w:left="508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(6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E84A8C" w:rsidRDefault="00E84A8C">
      <w:pPr>
        <w:spacing w:after="1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E84A8C" w:rsidRDefault="00674CF7">
      <w:pPr>
        <w:spacing w:line="235" w:lineRule="auto"/>
        <w:ind w:left="5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тради</w:t>
      </w:r>
    </w:p>
    <w:p w:rsidR="00E84A8C" w:rsidRDefault="00674CF7">
      <w:pPr>
        <w:ind w:left="508" w:right="7452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Дарья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Дарья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Дарья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E84A8C" w:rsidRDefault="00674CF7">
      <w:pPr>
        <w:ind w:left="535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Дарья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дгот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spacing w:after="12" w:line="240" w:lineRule="exact"/>
        <w:rPr>
          <w:rFonts w:ascii="Times New Roman" w:eastAsia="Times New Roman" w:hAnsi="Times New Roman" w:cs="Times New Roman"/>
          <w:w w:val="101"/>
        </w:rPr>
      </w:pPr>
    </w:p>
    <w:p w:rsidR="00E84A8C" w:rsidRDefault="00E84A8C">
      <w:pPr>
        <w:ind w:left="1532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E84A8C">
      <w:pgSz w:w="16838" w:h="11906" w:orient="landscape"/>
      <w:pgMar w:top="720" w:right="385" w:bottom="1022" w:left="61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B9" w:rsidRDefault="00FE32B9" w:rsidP="00864FE1">
      <w:pPr>
        <w:rPr>
          <w:rFonts w:hint="eastAsia"/>
        </w:rPr>
      </w:pPr>
      <w:r>
        <w:separator/>
      </w:r>
    </w:p>
  </w:endnote>
  <w:endnote w:type="continuationSeparator" w:id="0">
    <w:p w:rsidR="00FE32B9" w:rsidRDefault="00FE32B9" w:rsidP="00864F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718532"/>
      <w:docPartObj>
        <w:docPartGallery w:val="Page Numbers (Bottom of Page)"/>
        <w:docPartUnique/>
      </w:docPartObj>
    </w:sdtPr>
    <w:sdtEndPr/>
    <w:sdtContent>
      <w:p w:rsidR="00674CF7" w:rsidRDefault="00674CF7">
        <w:pPr>
          <w:pStyle w:val="aa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989">
          <w:rPr>
            <w:rFonts w:hint="eastAsia"/>
            <w:noProof/>
          </w:rPr>
          <w:t>2</w:t>
        </w:r>
        <w:r>
          <w:fldChar w:fldCharType="end"/>
        </w:r>
      </w:p>
    </w:sdtContent>
  </w:sdt>
  <w:p w:rsidR="00674CF7" w:rsidRDefault="00674CF7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B9" w:rsidRDefault="00FE32B9" w:rsidP="00864FE1">
      <w:pPr>
        <w:rPr>
          <w:rFonts w:hint="eastAsia"/>
        </w:rPr>
      </w:pPr>
      <w:r>
        <w:separator/>
      </w:r>
    </w:p>
  </w:footnote>
  <w:footnote w:type="continuationSeparator" w:id="0">
    <w:p w:rsidR="00FE32B9" w:rsidRDefault="00FE32B9" w:rsidP="00864F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A8C"/>
    <w:rsid w:val="005A4989"/>
    <w:rsid w:val="00674CF7"/>
    <w:rsid w:val="006F096C"/>
    <w:rsid w:val="00864FE1"/>
    <w:rsid w:val="00C71D3B"/>
    <w:rsid w:val="00E84A8C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1">
    <w:name w:val="Обычный1"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864FE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4FE1"/>
    <w:rPr>
      <w:color w:val="00000A"/>
      <w:sz w:val="24"/>
      <w:szCs w:val="21"/>
    </w:rPr>
  </w:style>
  <w:style w:type="paragraph" w:styleId="aa">
    <w:name w:val="footer"/>
    <w:basedOn w:val="a"/>
    <w:link w:val="ab"/>
    <w:uiPriority w:val="99"/>
    <w:unhideWhenUsed/>
    <w:rsid w:val="00864FE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4FE1"/>
    <w:rPr>
      <w:color w:val="00000A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A4989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A4989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1</Pages>
  <Words>10292</Words>
  <Characters>58668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2018-02-01T10:07:00Z</dcterms:created>
  <dcterms:modified xsi:type="dcterms:W3CDTF">2022-11-14T10:59:00Z</dcterms:modified>
  <dc:language>ru-RU</dc:language>
</cp:coreProperties>
</file>