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AE" w:rsidRDefault="00594FAE" w:rsidP="00594FA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Муниципальное автономное дошкольное образовательное учреждение</w:t>
      </w:r>
    </w:p>
    <w:p w:rsidR="00594FAE" w:rsidRDefault="00594FAE" w:rsidP="00594FA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«Детский сад с. Подстепное»</w:t>
      </w:r>
    </w:p>
    <w:p w:rsidR="00594FAE" w:rsidRDefault="00594FAE" w:rsidP="00594FAE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Энгельсского</w:t>
      </w:r>
      <w:proofErr w:type="spellEnd"/>
      <w:r>
        <w:rPr>
          <w:rFonts w:cs="Times New Roman"/>
        </w:rPr>
        <w:t xml:space="preserve"> муниципального района Саратовской области</w:t>
      </w:r>
    </w:p>
    <w:p w:rsidR="00594FAE" w:rsidRDefault="00594FAE" w:rsidP="00594FA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413166 Саратовская область, </w:t>
      </w:r>
      <w:proofErr w:type="spellStart"/>
      <w:r>
        <w:rPr>
          <w:rFonts w:cs="Times New Roman"/>
        </w:rPr>
        <w:t>Энгельсский</w:t>
      </w:r>
      <w:proofErr w:type="spellEnd"/>
      <w:r>
        <w:rPr>
          <w:rFonts w:cs="Times New Roman"/>
        </w:rPr>
        <w:t xml:space="preserve"> район, с. Подстепное, ул. Кирова 44 В</w:t>
      </w:r>
    </w:p>
    <w:p w:rsidR="00594FAE" w:rsidRPr="00B02A66" w:rsidRDefault="00594FAE" w:rsidP="00594FAE">
      <w:pPr>
        <w:pStyle w:val="Standard"/>
        <w:pBdr>
          <w:bottom w:val="single" w:sz="12" w:space="1" w:color="00000A"/>
        </w:pBdr>
        <w:jc w:val="center"/>
      </w:pPr>
      <w:r>
        <w:rPr>
          <w:rFonts w:cs="Times New Roman"/>
        </w:rPr>
        <w:t>тел</w:t>
      </w:r>
      <w:r w:rsidRPr="00B02A66">
        <w:rPr>
          <w:rFonts w:cs="Times New Roman"/>
        </w:rPr>
        <w:t xml:space="preserve">. (8453) 79-05-34 </w:t>
      </w:r>
      <w:r>
        <w:rPr>
          <w:rFonts w:cs="Times New Roman"/>
          <w:lang w:val="en-US"/>
        </w:rPr>
        <w:t>E</w:t>
      </w:r>
      <w:r w:rsidRPr="00B02A66"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 w:rsidRPr="00B02A66">
        <w:rPr>
          <w:rFonts w:cs="Times New Roman"/>
        </w:rPr>
        <w:t xml:space="preserve">: </w:t>
      </w:r>
      <w:r>
        <w:rPr>
          <w:rFonts w:cs="Times New Roman"/>
          <w:lang w:val="en-US"/>
        </w:rPr>
        <w:t>d</w:t>
      </w:r>
      <w:r w:rsidRPr="00B02A66">
        <w:rPr>
          <w:rFonts w:cs="Times New Roman"/>
        </w:rPr>
        <w:t>.</w:t>
      </w:r>
      <w:r>
        <w:rPr>
          <w:rFonts w:cs="Times New Roman"/>
          <w:lang w:val="en-US"/>
        </w:rPr>
        <w:t>s</w:t>
      </w:r>
      <w:r w:rsidRPr="00B02A66">
        <w:rPr>
          <w:rFonts w:cs="Times New Roman"/>
        </w:rPr>
        <w:t>.</w:t>
      </w:r>
      <w:r>
        <w:rPr>
          <w:rFonts w:cs="Times New Roman"/>
          <w:lang w:val="en-US"/>
        </w:rPr>
        <w:t>p</w:t>
      </w:r>
      <w:r w:rsidRPr="00B02A66">
        <w:rPr>
          <w:rFonts w:cs="Times New Roman"/>
        </w:rPr>
        <w:t>.</w:t>
      </w:r>
      <w:r>
        <w:rPr>
          <w:rFonts w:cs="Times New Roman"/>
          <w:lang w:val="en-US"/>
        </w:rPr>
        <w:t>s</w:t>
      </w:r>
      <w:r w:rsidRPr="00B02A66">
        <w:rPr>
          <w:rFonts w:cs="Times New Roman"/>
        </w:rPr>
        <w:t>@</w:t>
      </w:r>
      <w:r>
        <w:rPr>
          <w:rFonts w:cs="Times New Roman"/>
          <w:lang w:val="en-US"/>
        </w:rPr>
        <w:t>mail</w:t>
      </w:r>
      <w:r w:rsidRPr="00B02A66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</w:p>
    <w:p w:rsidR="00771C9A" w:rsidRPr="00B02A66" w:rsidRDefault="00771C9A" w:rsidP="00903F37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903F37" w:rsidRPr="00B02A66" w:rsidRDefault="00903F37" w:rsidP="00903F37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DB0B0D" w:rsidRPr="009C41D8" w:rsidRDefault="009C41D8" w:rsidP="009C4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D8">
        <w:rPr>
          <w:rFonts w:ascii="Times New Roman" w:hAnsi="Times New Roman" w:cs="Times New Roman"/>
          <w:b/>
          <w:sz w:val="28"/>
          <w:szCs w:val="28"/>
        </w:rPr>
        <w:t>Список поставщиков продуктов питания на 2023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4277"/>
        <w:gridCol w:w="2593"/>
        <w:gridCol w:w="2107"/>
      </w:tblGrid>
      <w:tr w:rsidR="009C41D8" w:rsidTr="009C41D8">
        <w:tc>
          <w:tcPr>
            <w:tcW w:w="651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593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заключения договора</w:t>
            </w:r>
          </w:p>
        </w:tc>
        <w:tc>
          <w:tcPr>
            <w:tcW w:w="210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</w:tr>
      <w:tr w:rsidR="009C41D8" w:rsidTr="009C41D8">
        <w:tc>
          <w:tcPr>
            <w:tcW w:w="651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Группа компаний «Белая долина»</w:t>
            </w:r>
          </w:p>
        </w:tc>
        <w:tc>
          <w:tcPr>
            <w:tcW w:w="2593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№1402 от 26.12.2022</w:t>
            </w:r>
          </w:p>
        </w:tc>
        <w:tc>
          <w:tcPr>
            <w:tcW w:w="210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</w:tc>
      </w:tr>
      <w:tr w:rsidR="009C41D8" w:rsidTr="009C41D8">
        <w:tc>
          <w:tcPr>
            <w:tcW w:w="651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Даврешян</w:t>
            </w:r>
            <w:proofErr w:type="spellEnd"/>
          </w:p>
        </w:tc>
        <w:tc>
          <w:tcPr>
            <w:tcW w:w="2593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№582к от 05.12.2022</w:t>
            </w:r>
          </w:p>
        </w:tc>
        <w:tc>
          <w:tcPr>
            <w:tcW w:w="210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</w:tc>
      </w:tr>
      <w:tr w:rsidR="009C41D8" w:rsidTr="009C41D8">
        <w:tc>
          <w:tcPr>
            <w:tcW w:w="651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«Меркурий-Н»</w:t>
            </w:r>
          </w:p>
        </w:tc>
        <w:tc>
          <w:tcPr>
            <w:tcW w:w="2593" w:type="dxa"/>
          </w:tcPr>
          <w:p w:rsidR="009C41D8" w:rsidRDefault="009C41D8" w:rsidP="009C41D8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№510к от 05.12.2022</w:t>
            </w:r>
          </w:p>
          <w:p w:rsidR="009C41D8" w:rsidRDefault="009C41D8" w:rsidP="009C41D8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№386к от 02.12.2022</w:t>
            </w:r>
          </w:p>
          <w:p w:rsidR="009C41D8" w:rsidRPr="009C41D8" w:rsidRDefault="009C41D8" w:rsidP="009C41D8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№487к от 05.12.2023</w:t>
            </w:r>
          </w:p>
        </w:tc>
        <w:tc>
          <w:tcPr>
            <w:tcW w:w="2107" w:type="dxa"/>
          </w:tcPr>
          <w:p w:rsidR="009C41D8" w:rsidRDefault="009C41D8" w:rsidP="009C41D8">
            <w:pPr>
              <w:jc w:val="center"/>
            </w:pPr>
            <w:r w:rsidRPr="00961E2A"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</w:tc>
      </w:tr>
      <w:tr w:rsidR="009C41D8" w:rsidTr="009C41D8">
        <w:tc>
          <w:tcPr>
            <w:tcW w:w="651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ПКФ Интеграл</w:t>
            </w:r>
          </w:p>
        </w:tc>
        <w:tc>
          <w:tcPr>
            <w:tcW w:w="2593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№821 от 16.12.2022</w:t>
            </w:r>
          </w:p>
        </w:tc>
        <w:tc>
          <w:tcPr>
            <w:tcW w:w="2107" w:type="dxa"/>
          </w:tcPr>
          <w:p w:rsidR="009C41D8" w:rsidRDefault="009C41D8" w:rsidP="009C41D8">
            <w:pPr>
              <w:jc w:val="center"/>
            </w:pPr>
            <w:r w:rsidRPr="00961E2A"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</w:tc>
      </w:tr>
      <w:tr w:rsidR="009C41D8" w:rsidTr="009C41D8">
        <w:tc>
          <w:tcPr>
            <w:tcW w:w="651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Гермес</w:t>
            </w:r>
          </w:p>
        </w:tc>
        <w:tc>
          <w:tcPr>
            <w:tcW w:w="2593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№772к от 19.12.2022</w:t>
            </w:r>
          </w:p>
        </w:tc>
        <w:tc>
          <w:tcPr>
            <w:tcW w:w="2107" w:type="dxa"/>
          </w:tcPr>
          <w:p w:rsidR="009C41D8" w:rsidRDefault="009C41D8" w:rsidP="009C41D8">
            <w:pPr>
              <w:jc w:val="center"/>
            </w:pPr>
            <w:r w:rsidRPr="00961E2A"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</w:tc>
      </w:tr>
      <w:tr w:rsidR="009C41D8" w:rsidTr="009C41D8">
        <w:tc>
          <w:tcPr>
            <w:tcW w:w="651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7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</w:p>
        </w:tc>
        <w:tc>
          <w:tcPr>
            <w:tcW w:w="2593" w:type="dxa"/>
          </w:tcPr>
          <w:p w:rsidR="009C41D8" w:rsidRPr="009C41D8" w:rsidRDefault="009C41D8" w:rsidP="009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№4352 от 05.12.2022</w:t>
            </w:r>
          </w:p>
        </w:tc>
        <w:tc>
          <w:tcPr>
            <w:tcW w:w="2107" w:type="dxa"/>
          </w:tcPr>
          <w:p w:rsidR="009C41D8" w:rsidRDefault="009C41D8" w:rsidP="009C41D8">
            <w:pPr>
              <w:jc w:val="center"/>
            </w:pPr>
            <w:r w:rsidRPr="00961E2A"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</w:tc>
      </w:tr>
    </w:tbl>
    <w:p w:rsidR="009C41D8" w:rsidRPr="00C3157C" w:rsidRDefault="009C41D8" w:rsidP="009C41D8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sectPr w:rsidR="009C41D8" w:rsidRPr="00C3157C" w:rsidSect="008B6DE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6B6"/>
    <w:multiLevelType w:val="hybridMultilevel"/>
    <w:tmpl w:val="D6B8E2B2"/>
    <w:lvl w:ilvl="0" w:tplc="0B169E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6FEC"/>
    <w:multiLevelType w:val="hybridMultilevel"/>
    <w:tmpl w:val="13307432"/>
    <w:lvl w:ilvl="0" w:tplc="A3D0E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29C9"/>
    <w:multiLevelType w:val="multilevel"/>
    <w:tmpl w:val="9938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04D80"/>
    <w:multiLevelType w:val="hybridMultilevel"/>
    <w:tmpl w:val="EDAC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B23A6"/>
    <w:multiLevelType w:val="multilevel"/>
    <w:tmpl w:val="B87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069AA"/>
    <w:multiLevelType w:val="multilevel"/>
    <w:tmpl w:val="CA90A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F0502"/>
    <w:multiLevelType w:val="multilevel"/>
    <w:tmpl w:val="9A2A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84B93"/>
    <w:multiLevelType w:val="multilevel"/>
    <w:tmpl w:val="17D4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910E2"/>
    <w:multiLevelType w:val="multilevel"/>
    <w:tmpl w:val="A3D8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879C0"/>
    <w:multiLevelType w:val="multilevel"/>
    <w:tmpl w:val="135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0292F"/>
    <w:multiLevelType w:val="hybridMultilevel"/>
    <w:tmpl w:val="C9344CE2"/>
    <w:lvl w:ilvl="0" w:tplc="0B169E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E03597"/>
    <w:multiLevelType w:val="multilevel"/>
    <w:tmpl w:val="5E1C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97D19"/>
    <w:multiLevelType w:val="multilevel"/>
    <w:tmpl w:val="E51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F3F8D"/>
    <w:multiLevelType w:val="multilevel"/>
    <w:tmpl w:val="B04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D0086"/>
    <w:multiLevelType w:val="multilevel"/>
    <w:tmpl w:val="85D84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456F3"/>
    <w:multiLevelType w:val="hybridMultilevel"/>
    <w:tmpl w:val="677A4D58"/>
    <w:lvl w:ilvl="0" w:tplc="183405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E7E28"/>
    <w:multiLevelType w:val="multilevel"/>
    <w:tmpl w:val="519EA5C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3F1E1902"/>
    <w:multiLevelType w:val="multilevel"/>
    <w:tmpl w:val="C2D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15422"/>
    <w:multiLevelType w:val="multilevel"/>
    <w:tmpl w:val="D494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634B8E"/>
    <w:multiLevelType w:val="hybridMultilevel"/>
    <w:tmpl w:val="6C068DF8"/>
    <w:lvl w:ilvl="0" w:tplc="E6029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4591F"/>
    <w:multiLevelType w:val="multilevel"/>
    <w:tmpl w:val="67C45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513866"/>
    <w:multiLevelType w:val="multilevel"/>
    <w:tmpl w:val="9F1E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B16C2"/>
    <w:multiLevelType w:val="multilevel"/>
    <w:tmpl w:val="6738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F7AC2"/>
    <w:multiLevelType w:val="hybridMultilevel"/>
    <w:tmpl w:val="8E0E2756"/>
    <w:lvl w:ilvl="0" w:tplc="72F2358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D4130"/>
    <w:multiLevelType w:val="multilevel"/>
    <w:tmpl w:val="3AFC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7812CC"/>
    <w:multiLevelType w:val="multilevel"/>
    <w:tmpl w:val="C0E6D6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26">
    <w:nsid w:val="55C94F3F"/>
    <w:multiLevelType w:val="multilevel"/>
    <w:tmpl w:val="F0FA3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97267E"/>
    <w:multiLevelType w:val="multilevel"/>
    <w:tmpl w:val="5E1C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5B4CAE"/>
    <w:multiLevelType w:val="multilevel"/>
    <w:tmpl w:val="C4F225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367DC"/>
    <w:multiLevelType w:val="hybridMultilevel"/>
    <w:tmpl w:val="8B8AB67E"/>
    <w:lvl w:ilvl="0" w:tplc="0B169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A48AA"/>
    <w:multiLevelType w:val="multilevel"/>
    <w:tmpl w:val="AADE9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082EDB"/>
    <w:multiLevelType w:val="multilevel"/>
    <w:tmpl w:val="627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26193"/>
    <w:multiLevelType w:val="multilevel"/>
    <w:tmpl w:val="36E6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50CC1"/>
    <w:multiLevelType w:val="hybridMultilevel"/>
    <w:tmpl w:val="19BA62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A5849"/>
    <w:multiLevelType w:val="multilevel"/>
    <w:tmpl w:val="7910E8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6B3352CB"/>
    <w:multiLevelType w:val="multilevel"/>
    <w:tmpl w:val="D4100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D7E5A"/>
    <w:multiLevelType w:val="multilevel"/>
    <w:tmpl w:val="1BB0B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BB5F56"/>
    <w:multiLevelType w:val="multilevel"/>
    <w:tmpl w:val="56F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1911F4"/>
    <w:multiLevelType w:val="multilevel"/>
    <w:tmpl w:val="C2D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B4C81"/>
    <w:multiLevelType w:val="multilevel"/>
    <w:tmpl w:val="77DEEF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ADF02A3"/>
    <w:multiLevelType w:val="multilevel"/>
    <w:tmpl w:val="B5F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32"/>
  </w:num>
  <w:num w:numId="4">
    <w:abstractNumId w:val="18"/>
  </w:num>
  <w:num w:numId="5">
    <w:abstractNumId w:val="30"/>
  </w:num>
  <w:num w:numId="6">
    <w:abstractNumId w:val="5"/>
  </w:num>
  <w:num w:numId="7">
    <w:abstractNumId w:val="35"/>
  </w:num>
  <w:num w:numId="8">
    <w:abstractNumId w:val="20"/>
  </w:num>
  <w:num w:numId="9">
    <w:abstractNumId w:val="36"/>
  </w:num>
  <w:num w:numId="10">
    <w:abstractNumId w:val="28"/>
  </w:num>
  <w:num w:numId="11">
    <w:abstractNumId w:val="6"/>
  </w:num>
  <w:num w:numId="12">
    <w:abstractNumId w:val="13"/>
  </w:num>
  <w:num w:numId="13">
    <w:abstractNumId w:val="22"/>
  </w:num>
  <w:num w:numId="14">
    <w:abstractNumId w:val="23"/>
  </w:num>
  <w:num w:numId="15">
    <w:abstractNumId w:val="3"/>
  </w:num>
  <w:num w:numId="16">
    <w:abstractNumId w:val="15"/>
  </w:num>
  <w:num w:numId="17">
    <w:abstractNumId w:val="34"/>
  </w:num>
  <w:num w:numId="18">
    <w:abstractNumId w:val="2"/>
  </w:num>
  <w:num w:numId="19">
    <w:abstractNumId w:val="9"/>
  </w:num>
  <w:num w:numId="20">
    <w:abstractNumId w:val="31"/>
  </w:num>
  <w:num w:numId="21">
    <w:abstractNumId w:val="11"/>
  </w:num>
  <w:num w:numId="22">
    <w:abstractNumId w:val="38"/>
  </w:num>
  <w:num w:numId="23">
    <w:abstractNumId w:val="4"/>
  </w:num>
  <w:num w:numId="24">
    <w:abstractNumId w:val="7"/>
  </w:num>
  <w:num w:numId="25">
    <w:abstractNumId w:val="40"/>
  </w:num>
  <w:num w:numId="26">
    <w:abstractNumId w:val="37"/>
  </w:num>
  <w:num w:numId="27">
    <w:abstractNumId w:val="24"/>
  </w:num>
  <w:num w:numId="28">
    <w:abstractNumId w:val="14"/>
  </w:num>
  <w:num w:numId="29">
    <w:abstractNumId w:val="26"/>
  </w:num>
  <w:num w:numId="30">
    <w:abstractNumId w:val="8"/>
  </w:num>
  <w:num w:numId="31">
    <w:abstractNumId w:val="12"/>
  </w:num>
  <w:num w:numId="32">
    <w:abstractNumId w:val="19"/>
  </w:num>
  <w:num w:numId="33">
    <w:abstractNumId w:val="17"/>
  </w:num>
  <w:num w:numId="34">
    <w:abstractNumId w:val="10"/>
  </w:num>
  <w:num w:numId="35">
    <w:abstractNumId w:val="0"/>
  </w:num>
  <w:num w:numId="36">
    <w:abstractNumId w:val="16"/>
  </w:num>
  <w:num w:numId="37">
    <w:abstractNumId w:val="25"/>
  </w:num>
  <w:num w:numId="38">
    <w:abstractNumId w:val="29"/>
  </w:num>
  <w:num w:numId="39">
    <w:abstractNumId w:val="33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A6"/>
    <w:rsid w:val="00097F38"/>
    <w:rsid w:val="000A62BE"/>
    <w:rsid w:val="000A6DAB"/>
    <w:rsid w:val="000E5945"/>
    <w:rsid w:val="001022F2"/>
    <w:rsid w:val="00125EC5"/>
    <w:rsid w:val="00127922"/>
    <w:rsid w:val="00140C12"/>
    <w:rsid w:val="00144DB7"/>
    <w:rsid w:val="001750D0"/>
    <w:rsid w:val="0018244A"/>
    <w:rsid w:val="001A13B8"/>
    <w:rsid w:val="001C5334"/>
    <w:rsid w:val="00201CE5"/>
    <w:rsid w:val="00292183"/>
    <w:rsid w:val="00297E4A"/>
    <w:rsid w:val="002A1B42"/>
    <w:rsid w:val="003076AD"/>
    <w:rsid w:val="0035518D"/>
    <w:rsid w:val="003705B8"/>
    <w:rsid w:val="00385EF1"/>
    <w:rsid w:val="003C3792"/>
    <w:rsid w:val="003D3BA1"/>
    <w:rsid w:val="003E08B4"/>
    <w:rsid w:val="003E1088"/>
    <w:rsid w:val="003E75F0"/>
    <w:rsid w:val="0043072C"/>
    <w:rsid w:val="0043536E"/>
    <w:rsid w:val="00491B76"/>
    <w:rsid w:val="004A2DA6"/>
    <w:rsid w:val="004B77CD"/>
    <w:rsid w:val="004E6989"/>
    <w:rsid w:val="004F00BC"/>
    <w:rsid w:val="0053567E"/>
    <w:rsid w:val="00594FAE"/>
    <w:rsid w:val="0059577A"/>
    <w:rsid w:val="00595AFE"/>
    <w:rsid w:val="005C450B"/>
    <w:rsid w:val="005D4834"/>
    <w:rsid w:val="005E2C2C"/>
    <w:rsid w:val="0062744C"/>
    <w:rsid w:val="00637F68"/>
    <w:rsid w:val="0064375E"/>
    <w:rsid w:val="00664584"/>
    <w:rsid w:val="00691C14"/>
    <w:rsid w:val="006B7161"/>
    <w:rsid w:val="00715503"/>
    <w:rsid w:val="00743DF7"/>
    <w:rsid w:val="007637EE"/>
    <w:rsid w:val="00771C9A"/>
    <w:rsid w:val="007A4928"/>
    <w:rsid w:val="007A6E52"/>
    <w:rsid w:val="007E2D04"/>
    <w:rsid w:val="007E7EFC"/>
    <w:rsid w:val="00874D66"/>
    <w:rsid w:val="00876D2C"/>
    <w:rsid w:val="008B6DE0"/>
    <w:rsid w:val="008D7D8C"/>
    <w:rsid w:val="00903F37"/>
    <w:rsid w:val="00914CF9"/>
    <w:rsid w:val="009C41D8"/>
    <w:rsid w:val="009C4DFC"/>
    <w:rsid w:val="00A0703A"/>
    <w:rsid w:val="00A11BC2"/>
    <w:rsid w:val="00A34F60"/>
    <w:rsid w:val="00A5768C"/>
    <w:rsid w:val="00A84DA3"/>
    <w:rsid w:val="00AA3ACE"/>
    <w:rsid w:val="00AB7F22"/>
    <w:rsid w:val="00AC0183"/>
    <w:rsid w:val="00AF1118"/>
    <w:rsid w:val="00B020EB"/>
    <w:rsid w:val="00B02A66"/>
    <w:rsid w:val="00B13FB3"/>
    <w:rsid w:val="00B27AA5"/>
    <w:rsid w:val="00B52261"/>
    <w:rsid w:val="00B57204"/>
    <w:rsid w:val="00BA3E42"/>
    <w:rsid w:val="00BB31FA"/>
    <w:rsid w:val="00BE754B"/>
    <w:rsid w:val="00C16D7D"/>
    <w:rsid w:val="00C2228B"/>
    <w:rsid w:val="00C3157C"/>
    <w:rsid w:val="00C35EB1"/>
    <w:rsid w:val="00CA5E43"/>
    <w:rsid w:val="00CB06DF"/>
    <w:rsid w:val="00CB61E3"/>
    <w:rsid w:val="00CC431B"/>
    <w:rsid w:val="00CC6FAE"/>
    <w:rsid w:val="00CC7A0C"/>
    <w:rsid w:val="00CD4233"/>
    <w:rsid w:val="00CD7CBF"/>
    <w:rsid w:val="00CE5282"/>
    <w:rsid w:val="00CE7CB3"/>
    <w:rsid w:val="00CF41BD"/>
    <w:rsid w:val="00CF5C80"/>
    <w:rsid w:val="00D121B2"/>
    <w:rsid w:val="00D352B4"/>
    <w:rsid w:val="00D6212F"/>
    <w:rsid w:val="00D6531D"/>
    <w:rsid w:val="00D67381"/>
    <w:rsid w:val="00D725DD"/>
    <w:rsid w:val="00D8377F"/>
    <w:rsid w:val="00D84F1E"/>
    <w:rsid w:val="00D945E5"/>
    <w:rsid w:val="00DB098E"/>
    <w:rsid w:val="00DB0B0D"/>
    <w:rsid w:val="00DD53A7"/>
    <w:rsid w:val="00DD5A6E"/>
    <w:rsid w:val="00E166B2"/>
    <w:rsid w:val="00E2384F"/>
    <w:rsid w:val="00E447B2"/>
    <w:rsid w:val="00E6248B"/>
    <w:rsid w:val="00E72EA1"/>
    <w:rsid w:val="00EA5A9E"/>
    <w:rsid w:val="00EB0D57"/>
    <w:rsid w:val="00F0521C"/>
    <w:rsid w:val="00F54508"/>
    <w:rsid w:val="00F708D1"/>
    <w:rsid w:val="00F72E06"/>
    <w:rsid w:val="00F8452F"/>
    <w:rsid w:val="00F90DBF"/>
    <w:rsid w:val="00FC5568"/>
    <w:rsid w:val="00FF1D27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72FB1-7EC3-4B1A-87E9-92C42531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D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F54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EFC"/>
    <w:pPr>
      <w:ind w:left="720"/>
      <w:contextualSpacing/>
    </w:pPr>
  </w:style>
  <w:style w:type="table" w:styleId="a5">
    <w:name w:val="Table Grid"/>
    <w:basedOn w:val="a1"/>
    <w:uiPriority w:val="59"/>
    <w:rsid w:val="0066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8D7D8C"/>
    <w:pPr>
      <w:spacing w:after="140" w:line="288" w:lineRule="auto"/>
    </w:pPr>
    <w:rPr>
      <w:rFonts w:ascii="Liberation Serif" w:hAnsi="Liberation Serif"/>
    </w:rPr>
  </w:style>
  <w:style w:type="character" w:customStyle="1" w:styleId="StrongEmphasis">
    <w:name w:val="Strong Emphasis"/>
    <w:rsid w:val="008D7D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0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23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0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13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8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A8B5-B953-4896-8BB4-3038E1F1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Наталия</cp:lastModifiedBy>
  <cp:revision>2</cp:revision>
  <cp:lastPrinted>2022-01-24T06:04:00Z</cp:lastPrinted>
  <dcterms:created xsi:type="dcterms:W3CDTF">2023-02-13T05:38:00Z</dcterms:created>
  <dcterms:modified xsi:type="dcterms:W3CDTF">2023-02-13T05:38:00Z</dcterms:modified>
</cp:coreProperties>
</file>