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F1" w:rsidRDefault="00542BDE" w:rsidP="00B71FF1">
      <w:pPr>
        <w:tabs>
          <w:tab w:val="left" w:pos="707"/>
        </w:tabs>
        <w:spacing w:line="232" w:lineRule="auto"/>
        <w:ind w:left="-284" w:right="6916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8"/>
          <w:szCs w:val="28"/>
          <w:lang w:eastAsia="ru-RU" w:bidi="ar-SA"/>
        </w:rPr>
        <w:drawing>
          <wp:inline distT="0" distB="0" distL="0" distR="0">
            <wp:extent cx="7376160" cy="9949442"/>
            <wp:effectExtent l="0" t="0" r="0" b="0"/>
            <wp:docPr id="1" name="Рисунок 1" descr="C:\Users\LENOVO\Desktop\сканы  для  сайта\программа физическое  развит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ы  для  сайта\программа физическое  развити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579" cy="994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2D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 </w:t>
      </w:r>
    </w:p>
    <w:p w:rsidR="00C8296B" w:rsidRPr="00B71FF1" w:rsidRDefault="00F02D0E" w:rsidP="00B71FF1">
      <w:pPr>
        <w:tabs>
          <w:tab w:val="left" w:pos="707"/>
        </w:tabs>
        <w:spacing w:line="232" w:lineRule="auto"/>
        <w:ind w:left="-284" w:right="6916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296B" w:rsidRDefault="00F02D0E">
      <w:pPr>
        <w:tabs>
          <w:tab w:val="left" w:pos="707"/>
        </w:tabs>
        <w:spacing w:line="232" w:lineRule="auto"/>
        <w:ind w:left="283" w:right="685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аздел</w:t>
      </w:r>
    </w:p>
    <w:p w:rsidR="00C8296B" w:rsidRDefault="00F02D0E" w:rsidP="005A7AD1">
      <w:pPr>
        <w:tabs>
          <w:tab w:val="left" w:pos="707"/>
          <w:tab w:val="left" w:pos="14287"/>
        </w:tabs>
        <w:spacing w:line="232" w:lineRule="auto"/>
        <w:ind w:left="283" w:right="-3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 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C8296B" w:rsidRDefault="00F02D0E" w:rsidP="005A7AD1">
      <w:pPr>
        <w:tabs>
          <w:tab w:val="left" w:pos="707"/>
        </w:tabs>
        <w:spacing w:line="232" w:lineRule="auto"/>
        <w:ind w:left="283" w:right="-3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1.1.1</w:t>
      </w:r>
      <w:r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чи 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</w:rPr>
        <w:t>зи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».......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C8296B" w:rsidRDefault="00F02D0E" w:rsidP="005A7AD1">
      <w:pPr>
        <w:tabs>
          <w:tab w:val="left" w:pos="707"/>
          <w:tab w:val="left" w:pos="14287"/>
        </w:tabs>
        <w:spacing w:line="232" w:lineRule="auto"/>
        <w:ind w:left="283" w:right="-3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1.1.2</w:t>
      </w:r>
      <w:r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......................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C8296B" w:rsidRDefault="00F02D0E" w:rsidP="005A7AD1">
      <w:pPr>
        <w:tabs>
          <w:tab w:val="left" w:pos="707"/>
          <w:tab w:val="left" w:pos="14317"/>
        </w:tabs>
        <w:spacing w:line="232" w:lineRule="auto"/>
        <w:ind w:left="283" w:right="-3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1.1.3</w:t>
      </w:r>
      <w:r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5A7AD1">
        <w:rPr>
          <w:rFonts w:ascii="Times New Roman" w:eastAsia="Times New Roman" w:hAnsi="Times New Roman" w:cs="Times New Roman"/>
          <w:color w:val="000000"/>
        </w:rPr>
        <w:t>.....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C8296B" w:rsidRDefault="00C8296B">
      <w:pPr>
        <w:spacing w:after="37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359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аздел</w:t>
      </w:r>
    </w:p>
    <w:p w:rsidR="00C8296B" w:rsidRDefault="00C8296B">
      <w:pPr>
        <w:spacing w:after="31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359" w:right="-1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2.1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EB4544">
        <w:rPr>
          <w:rFonts w:ascii="Times New Roman" w:eastAsia="Times New Roman" w:hAnsi="Times New Roman" w:cs="Times New Roman"/>
          <w:color w:val="000000"/>
        </w:rPr>
        <w:t>..........................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</w:t>
      </w:r>
      <w:r w:rsidR="00EB4544">
        <w:rPr>
          <w:rFonts w:ascii="Times New Roman" w:eastAsia="Times New Roman" w:hAnsi="Times New Roman" w:cs="Times New Roman"/>
          <w:color w:val="000000"/>
        </w:rPr>
        <w:t>9</w:t>
      </w:r>
    </w:p>
    <w:p w:rsidR="00C8296B" w:rsidRDefault="00F02D0E" w:rsidP="005A7AD1">
      <w:pPr>
        <w:ind w:left="359" w:right="-1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2.1.1 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 з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орового 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за жи</w:t>
      </w:r>
      <w:r>
        <w:rPr>
          <w:rFonts w:ascii="Times New Roman" w:eastAsia="Times New Roman" w:hAnsi="Times New Roman" w:cs="Times New Roman"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A7AD1" w:rsidRPr="005A7AD1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</w:t>
      </w:r>
      <w:r w:rsidR="00EB4544">
        <w:rPr>
          <w:rFonts w:ascii="Times New Roman" w:eastAsia="Times New Roman" w:hAnsi="Times New Roman" w:cs="Times New Roman"/>
          <w:color w:val="000000"/>
        </w:rPr>
        <w:t>9</w:t>
      </w:r>
    </w:p>
    <w:p w:rsidR="00C8296B" w:rsidRDefault="00F02D0E">
      <w:pPr>
        <w:ind w:left="359" w:right="-1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2.1.2Фи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 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EB4544">
        <w:rPr>
          <w:rFonts w:ascii="Times New Roman" w:eastAsia="Times New Roman" w:hAnsi="Times New Roman" w:cs="Times New Roman"/>
          <w:color w:val="000000"/>
        </w:rPr>
        <w:t>..............................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</w:t>
      </w:r>
      <w:r w:rsidR="00EB4544"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296B" w:rsidRDefault="00F02D0E">
      <w:pPr>
        <w:ind w:left="359" w:right="-1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2.2 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изи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EB4544">
        <w:rPr>
          <w:rFonts w:ascii="Times New Roman" w:eastAsia="Times New Roman" w:hAnsi="Times New Roman" w:cs="Times New Roman"/>
          <w:color w:val="000000"/>
        </w:rPr>
        <w:t>...................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</w:t>
      </w:r>
      <w:r w:rsidR="00EB4544">
        <w:rPr>
          <w:rFonts w:ascii="Times New Roman" w:eastAsia="Times New Roman" w:hAnsi="Times New Roman" w:cs="Times New Roman"/>
          <w:color w:val="000000"/>
        </w:rPr>
        <w:t>29</w:t>
      </w:r>
    </w:p>
    <w:p w:rsidR="00C8296B" w:rsidRDefault="00F02D0E" w:rsidP="00EB4544">
      <w:pPr>
        <w:ind w:left="359" w:right="-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2.3 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особы подде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жки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«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EB4544">
        <w:rPr>
          <w:rFonts w:ascii="Times New Roman" w:eastAsia="Times New Roman" w:hAnsi="Times New Roman" w:cs="Times New Roman"/>
          <w:color w:val="000000"/>
        </w:rPr>
        <w:t>.......</w:t>
      </w:r>
      <w:r w:rsidR="005A7AD1">
        <w:rPr>
          <w:rFonts w:ascii="Times New Roman" w:eastAsia="Times New Roman" w:hAnsi="Times New Roman" w:cs="Times New Roman"/>
          <w:color w:val="000000"/>
        </w:rPr>
        <w:t>.....................</w:t>
      </w:r>
      <w:r w:rsidR="00EB4544">
        <w:rPr>
          <w:rFonts w:ascii="Times New Roman" w:eastAsia="Times New Roman" w:hAnsi="Times New Roman" w:cs="Times New Roman"/>
          <w:color w:val="000000"/>
        </w:rPr>
        <w:t>.30</w:t>
      </w:r>
    </w:p>
    <w:p w:rsidR="00C8296B" w:rsidRDefault="00C8296B">
      <w:pPr>
        <w:spacing w:after="2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359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дел</w:t>
      </w:r>
    </w:p>
    <w:p w:rsidR="00C8296B" w:rsidRDefault="00C8296B">
      <w:pPr>
        <w:spacing w:after="31" w:line="240" w:lineRule="exact"/>
        <w:rPr>
          <w:rFonts w:ascii="Times New Roman" w:eastAsia="Times New Roman" w:hAnsi="Times New Roman" w:cs="Times New Roman"/>
        </w:rPr>
      </w:pPr>
    </w:p>
    <w:p w:rsidR="00EB4544" w:rsidRDefault="00F02D0E">
      <w:pPr>
        <w:ind w:left="359" w:right="-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ан 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</w:rPr>
        <w:t>зи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кое 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="00EB4544">
        <w:rPr>
          <w:rFonts w:ascii="Times New Roman" w:eastAsia="Times New Roman" w:hAnsi="Times New Roman" w:cs="Times New Roman"/>
          <w:color w:val="000000"/>
        </w:rPr>
        <w:t>.31</w:t>
      </w:r>
    </w:p>
    <w:p w:rsidR="00C8296B" w:rsidRDefault="00F02D0E">
      <w:pPr>
        <w:ind w:left="359" w:right="-1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3.2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ече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ол</w:t>
      </w:r>
      <w:r>
        <w:rPr>
          <w:rFonts w:ascii="Times New Roman" w:eastAsia="Times New Roman" w:hAnsi="Times New Roman" w:cs="Times New Roman"/>
          <w:color w:val="000000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тно-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 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 образов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</w:rPr>
        <w:t>зи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</w:rPr>
        <w:t>ити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</w:t>
      </w:r>
      <w:r w:rsidR="008A767B">
        <w:rPr>
          <w:rFonts w:ascii="Times New Roman" w:eastAsia="Times New Roman" w:hAnsi="Times New Roman" w:cs="Times New Roman"/>
          <w:color w:val="000000"/>
        </w:rPr>
        <w:t>..............................35</w:t>
      </w:r>
    </w:p>
    <w:p w:rsidR="00C8296B" w:rsidRDefault="00F02D0E">
      <w:pPr>
        <w:ind w:left="359" w:right="-1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3.3 Л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</w:t>
      </w:r>
      <w:r w:rsidR="008A767B">
        <w:rPr>
          <w:rFonts w:ascii="Times New Roman" w:eastAsia="Times New Roman" w:hAnsi="Times New Roman" w:cs="Times New Roman"/>
          <w:color w:val="000000"/>
        </w:rPr>
        <w:t>..............................40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rPr>
          <w:rFonts w:hint="eastAsia"/>
        </w:rPr>
        <w:sectPr w:rsidR="00C8296B" w:rsidSect="00F02D0E">
          <w:footerReference w:type="default" r:id="rId10"/>
          <w:type w:val="continuous"/>
          <w:pgSz w:w="16838" w:h="12120" w:orient="landscape"/>
          <w:pgMar w:top="930" w:right="850" w:bottom="1125" w:left="1701" w:header="0" w:footer="0" w:gutter="0"/>
          <w:cols w:space="720"/>
          <w:formProt w:val="0"/>
          <w:docGrid w:linePitch="326" w:charSpace="-6145"/>
        </w:sectPr>
      </w:pPr>
    </w:p>
    <w:p w:rsidR="00C8296B" w:rsidRDefault="00F02D0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1. Целе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</w:p>
    <w:p w:rsidR="00C8296B" w:rsidRDefault="00C8296B">
      <w:pPr>
        <w:spacing w:after="78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spacing w:line="230" w:lineRule="auto"/>
        <w:ind w:left="6182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писка</w:t>
      </w:r>
    </w:p>
    <w:p w:rsidR="00C8296B" w:rsidRDefault="00F02D0E" w:rsidP="005A7AD1">
      <w:pPr>
        <w:ind w:right="-18" w:firstLine="707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ие»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 w:rsidR="005A7AD1"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>обще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 дош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ДОУ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с. Подстепное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лы»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.Е.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Верак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.С.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Васил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ой,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ательного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ребн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), 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с нор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 -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и, дейст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5A7AD1">
        <w:rPr>
          <w:rFonts w:asciiTheme="minorHAnsi" w:hAnsiTheme="minorHAn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с 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рма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дейст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кон от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 де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абря 2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 г.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C8296B" w:rsidRDefault="00F02D0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РФ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17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2013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1155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 ут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 дош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(Заре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юсте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 14 ноя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 г. №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303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);</w:t>
      </w:r>
    </w:p>
    <w:p w:rsidR="00C8296B" w:rsidRDefault="00F02D0E">
      <w:pPr>
        <w:spacing w:line="232" w:lineRule="auto"/>
        <w:ind w:right="-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.1.3049-13</w:t>
      </w:r>
      <w:r>
        <w:rPr>
          <w:rFonts w:ascii="Times New Roman" w:eastAsia="Times New Roman" w:hAnsi="Times New Roman" w:cs="Times New Roman"/>
          <w:color w:val="000000"/>
          <w:spacing w:val="9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ройст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ию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аций» (Зар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юсте Р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ая 2013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 №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8564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C8296B" w:rsidRDefault="00F02D0E">
      <w:pPr>
        <w:spacing w:line="232" w:lineRule="auto"/>
        <w:ind w:right="-1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РФ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 30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авг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2013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1014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утв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дка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ательной деятельн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 осно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ано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Миню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26.09.2013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3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038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C8296B" w:rsidRDefault="00F02D0E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брена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ему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от 20 мая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8296B" w:rsidRDefault="00F02D0E">
      <w:pPr>
        <w:ind w:left="6576" w:right="227" w:hanging="6576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с. Подстепное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и.</w:t>
      </w:r>
      <w:proofErr w:type="gramEnd"/>
    </w:p>
    <w:p w:rsidR="005A7AD1" w:rsidRDefault="005A7AD1">
      <w:pPr>
        <w:ind w:left="6576" w:right="227" w:hanging="6576"/>
        <w:rPr>
          <w:rFonts w:hint="eastAsia"/>
        </w:rPr>
      </w:pPr>
    </w:p>
    <w:p w:rsidR="00C8296B" w:rsidRDefault="00F02D0E">
      <w:pPr>
        <w:ind w:left="6561" w:right="2139" w:hanging="656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1.1.1.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задачи</w:t>
      </w:r>
    </w:p>
    <w:p w:rsidR="00C8296B" w:rsidRDefault="00F02D0E">
      <w:pPr>
        <w:spacing w:line="230" w:lineRule="auto"/>
        <w:ind w:left="23" w:right="1" w:firstLine="40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изическое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вяз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п-ражне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ибкос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ьба,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жки,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ре;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др.)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left="482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и:</w:t>
      </w:r>
    </w:p>
    <w:p w:rsidR="00C8296B" w:rsidRDefault="00F02D0E" w:rsidP="005A7AD1">
      <w:pPr>
        <w:ind w:left="19" w:right="11" w:firstLine="407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изни.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 w:rsidR="005A7A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19" w:right="-20" w:firstLine="40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изическая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0" w:lineRule="auto"/>
        <w:ind w:left="19" w:right="-20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красо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19" w:right="-20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играх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left="319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left="319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«Физи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тие»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нена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ммой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дгот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е:</w:t>
      </w:r>
    </w:p>
    <w:p w:rsidR="00C8296B" w:rsidRDefault="00F02D0E">
      <w:pPr>
        <w:ind w:left="720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 w:rsidR="005A7AD1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>.</w:t>
      </w:r>
    </w:p>
    <w:p w:rsidR="00C8296B" w:rsidRDefault="00F02D0E">
      <w:pPr>
        <w:ind w:right="-20" w:firstLine="35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сса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360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</w:p>
    <w:p w:rsidR="00C8296B" w:rsidRDefault="00F02D0E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 w:rsidP="005A7AD1">
      <w:pPr>
        <w:ind w:right="1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 w:rsidR="005A7A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ка;</w:t>
      </w:r>
    </w:p>
    <w:p w:rsidR="00C8296B" w:rsidRDefault="00F02D0E">
      <w:pPr>
        <w:ind w:right="957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C8296B" w:rsidRDefault="00C8296B">
      <w:pPr>
        <w:spacing w:after="86"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Pr="005A7AD1" w:rsidRDefault="00F02D0E" w:rsidP="005A7AD1">
      <w:pPr>
        <w:tabs>
          <w:tab w:val="left" w:pos="5683"/>
        </w:tabs>
        <w:ind w:left="4963" w:right="-20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1.1.2.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</w:p>
    <w:p w:rsidR="00C8296B" w:rsidRDefault="00F02D0E" w:rsidP="005A7AD1">
      <w:pPr>
        <w:ind w:right="-20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яцев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</w:p>
    <w:p w:rsidR="00C8296B" w:rsidRDefault="00F02D0E">
      <w:pPr>
        <w:ind w:left="19" w:right="-20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19" w:right="-20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ходьба,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ег.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сокая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лке: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горк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ез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19" w:right="2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ез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брев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рез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ора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шке,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</w:p>
    <w:p w:rsidR="005A7AD1" w:rsidRDefault="00F02D0E" w:rsidP="005A7AD1">
      <w:pPr>
        <w:spacing w:line="232" w:lineRule="auto"/>
        <w:ind w:right="11" w:firstLine="41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 w:rsidP="005A7AD1">
      <w:pPr>
        <w:spacing w:line="232" w:lineRule="auto"/>
        <w:ind w:right="11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C8296B" w:rsidRDefault="00F02D0E">
      <w:pPr>
        <w:ind w:right="-19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важный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физи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дляет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пн</w:t>
      </w:r>
      <w:r>
        <w:rPr>
          <w:rFonts w:ascii="Times New Roman" w:eastAsia="Times New Roman" w:hAnsi="Times New Roman" w:cs="Times New Roman"/>
          <w:color w:val="000000"/>
        </w:rPr>
        <w:t>ет,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движен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ако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еще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слабо,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пыт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еще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движен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епред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</w:rPr>
        <w:t>йн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чивы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ормож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 Ребенок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мее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скорость,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мп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ю.</w:t>
      </w:r>
    </w:p>
    <w:p w:rsidR="00C8296B" w:rsidRPr="005A7AD1" w:rsidRDefault="00F02D0E" w:rsidP="005A7AD1">
      <w:pPr>
        <w:ind w:right="-20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C8296B" w:rsidRDefault="00F02D0E">
      <w:pPr>
        <w:ind w:right="-16"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ертом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изн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ыков.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ложные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что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сказыв</w:t>
      </w:r>
      <w:r>
        <w:rPr>
          <w:rFonts w:ascii="Times New Roman" w:eastAsia="Times New Roman" w:hAnsi="Times New Roman" w:cs="Times New Roman"/>
          <w:color w:val="000000"/>
          <w:spacing w:val="-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тве выпо</w:t>
      </w:r>
      <w:r>
        <w:rPr>
          <w:rFonts w:ascii="Times New Roman" w:eastAsia="Times New Roman" w:hAnsi="Times New Roman" w:cs="Times New Roman"/>
          <w:color w:val="000000"/>
          <w:spacing w:val="1"/>
        </w:rPr>
        <w:t>лн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Однако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 отм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еще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точная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 в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(пле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вого поя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</w:rPr>
        <w:t>а, ног).</w:t>
      </w:r>
    </w:p>
    <w:p w:rsidR="00C8296B" w:rsidRDefault="00F02D0E" w:rsidP="005A7AD1">
      <w:pPr>
        <w:spacing w:line="228" w:lineRule="auto"/>
        <w:ind w:right="-20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изни</w:t>
      </w:r>
    </w:p>
    <w:p w:rsidR="00C8296B" w:rsidRDefault="00F02D0E">
      <w:pPr>
        <w:ind w:right="-18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хо</w:t>
      </w:r>
      <w:r>
        <w:rPr>
          <w:rFonts w:ascii="Times New Roman" w:eastAsia="Times New Roman" w:hAnsi="Times New Roman" w:cs="Times New Roman"/>
          <w:color w:val="000000"/>
        </w:rPr>
        <w:t>вое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осязатель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нты.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олнения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чным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ятого года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являет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отработка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тва.</w:t>
      </w:r>
    </w:p>
    <w:p w:rsidR="00C8296B" w:rsidRDefault="00F02D0E" w:rsidP="005A7AD1">
      <w:pPr>
        <w:spacing w:line="228" w:lineRule="auto"/>
        <w:ind w:right="-20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C8296B" w:rsidRDefault="00F02D0E">
      <w:pPr>
        <w:ind w:right="235" w:firstLine="70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том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пешно овл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 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роявляет </w:t>
      </w:r>
      <w:r>
        <w:rPr>
          <w:rFonts w:ascii="Times New Roman" w:eastAsia="Times New Roman" w:hAnsi="Times New Roman" w:cs="Times New Roman"/>
          <w:color w:val="000000"/>
          <w:spacing w:val="-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ость. Его дв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новятся более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ыми, ч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ше вн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– вол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строты, ловкост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выносливо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чивос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и, организов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и), д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режив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м)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8296B" w:rsidRDefault="00F02D0E" w:rsidP="005A7AD1">
      <w:pPr>
        <w:spacing w:line="228" w:lineRule="auto"/>
        <w:ind w:left="24" w:right="-20" w:firstLine="685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дьмо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C8296B" w:rsidRDefault="00F02D0E">
      <w:pPr>
        <w:ind w:left="24" w:right="-20" w:firstLine="684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дьмом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ными.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 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низ</w:t>
      </w:r>
      <w:r>
        <w:rPr>
          <w:rFonts w:ascii="Times New Roman" w:eastAsia="Times New Roman" w:hAnsi="Times New Roman" w:cs="Times New Roman"/>
          <w:color w:val="000000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троля.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еличива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 Ребенок выпо</w:t>
      </w:r>
      <w:r>
        <w:rPr>
          <w:rFonts w:ascii="Times New Roman" w:eastAsia="Times New Roman" w:hAnsi="Times New Roman" w:cs="Times New Roman"/>
          <w:color w:val="000000"/>
          <w:spacing w:val="1"/>
        </w:rPr>
        <w:t>лн</w:t>
      </w:r>
      <w:r>
        <w:rPr>
          <w:rFonts w:ascii="Times New Roman" w:eastAsia="Times New Roman" w:hAnsi="Times New Roman" w:cs="Times New Roman"/>
          <w:color w:val="000000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но. Для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льтат.</w:t>
      </w:r>
    </w:p>
    <w:p w:rsidR="00C8296B" w:rsidRPr="005A7AD1" w:rsidRDefault="00F02D0E" w:rsidP="005A7AD1">
      <w:pPr>
        <w:ind w:left="24" w:right="-20" w:firstLine="403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физи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тей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ребность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 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ями, 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8296B" w:rsidRDefault="00C8296B">
      <w:pPr>
        <w:spacing w:after="77" w:line="240" w:lineRule="exact"/>
        <w:rPr>
          <w:rFonts w:ascii="Times New Roman" w:eastAsia="Times New Roman" w:hAnsi="Times New Roman" w:cs="Times New Roman"/>
        </w:rPr>
      </w:pPr>
    </w:p>
    <w:p w:rsidR="00C8296B" w:rsidRPr="005A7AD1" w:rsidRDefault="00F02D0E" w:rsidP="005A7AD1">
      <w:pPr>
        <w:ind w:left="6328" w:right="-20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1.1.3.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</w:p>
    <w:p w:rsidR="00C8296B" w:rsidRDefault="00F02D0E">
      <w:pPr>
        <w:ind w:right="-1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лей</w:t>
      </w:r>
      <w:r>
        <w:rPr>
          <w:rFonts w:ascii="Times New Roman" w:eastAsia="Times New Roman" w:hAnsi="Times New Roman" w:cs="Times New Roman"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ка.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ены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(от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ет)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spacing w:line="228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тиры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ннем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те</w:t>
      </w:r>
    </w:p>
    <w:p w:rsidR="00C8296B" w:rsidRDefault="00F02D0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дам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ье,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ресом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тиры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тапе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шения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ммы</w:t>
      </w:r>
    </w:p>
    <w:p w:rsidR="00C8296B" w:rsidRDefault="00F02D0E">
      <w:pPr>
        <w:spacing w:line="232" w:lineRule="auto"/>
        <w:ind w:left="283" w:right="13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45" w:line="240" w:lineRule="exact"/>
        <w:rPr>
          <w:rFonts w:ascii="Times New Roman" w:eastAsia="Times New Roman" w:hAnsi="Times New Roman" w:cs="Times New Roman"/>
          <w:w w:val="101"/>
        </w:rPr>
      </w:pPr>
    </w:p>
    <w:p w:rsidR="005A7AD1" w:rsidRDefault="005A7AD1">
      <w:pPr>
        <w:spacing w:after="45" w:line="240" w:lineRule="exact"/>
        <w:rPr>
          <w:rFonts w:ascii="Times New Roman" w:eastAsia="Times New Roman" w:hAnsi="Times New Roman" w:cs="Times New Roman"/>
          <w:w w:val="101"/>
        </w:rPr>
      </w:pPr>
    </w:p>
    <w:p w:rsidR="005A7AD1" w:rsidRDefault="005A7AD1">
      <w:pPr>
        <w:spacing w:after="45" w:line="240" w:lineRule="exact"/>
        <w:rPr>
          <w:rFonts w:ascii="Times New Roman" w:eastAsia="Times New Roman" w:hAnsi="Times New Roman" w:cs="Times New Roman"/>
          <w:w w:val="101"/>
        </w:rPr>
      </w:pPr>
    </w:p>
    <w:p w:rsidR="005A7AD1" w:rsidRDefault="005A7AD1">
      <w:pPr>
        <w:spacing w:after="45" w:line="240" w:lineRule="exact"/>
        <w:rPr>
          <w:rFonts w:ascii="Times New Roman" w:eastAsia="Times New Roman" w:hAnsi="Times New Roman" w:cs="Times New Roman"/>
          <w:w w:val="101"/>
        </w:rPr>
      </w:pPr>
    </w:p>
    <w:p w:rsidR="005A7AD1" w:rsidRDefault="005A7AD1">
      <w:pPr>
        <w:spacing w:after="45"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F02D0E">
      <w:pPr>
        <w:ind w:left="2222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уточные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ьной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ие»</w:t>
      </w:r>
    </w:p>
    <w:p w:rsidR="00C8296B" w:rsidRDefault="00C8296B">
      <w:pPr>
        <w:spacing w:after="27"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4691"/>
        <w:gridCol w:w="10210"/>
      </w:tblGrid>
      <w:tr w:rsidR="00C8296B" w:rsidTr="00CE5E8A">
        <w:trPr>
          <w:cantSplit/>
          <w:trHeight w:hRule="exact" w:val="329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9"/>
              <w:ind w:left="18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область «Физическое развитие»</w:t>
            </w:r>
          </w:p>
        </w:tc>
      </w:tr>
      <w:tr w:rsidR="00C8296B" w:rsidTr="005A7AD1">
        <w:trPr>
          <w:cantSplit/>
          <w:trHeight w:hRule="exact" w:val="1132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 w:line="232" w:lineRule="auto"/>
              <w:ind w:left="141" w:right="539" w:hanging="3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Двигательная деятельность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 свободно передвигается (ходит, перешагивает через препятствия,</w:t>
            </w:r>
            <w:r w:rsidR="00CE5E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2D0E">
              <w:rPr>
                <w:rFonts w:ascii="Times New Roman" w:hAnsi="Times New Roman"/>
                <w:sz w:val="22"/>
                <w:szCs w:val="22"/>
              </w:rPr>
              <w:t xml:space="preserve">подлезает и т.д._ </w:t>
            </w:r>
            <w:proofErr w:type="gramStart"/>
            <w:r w:rsidRPr="00F02D0E">
              <w:rPr>
                <w:rFonts w:ascii="Times New Roman" w:hAnsi="Times New Roman"/>
                <w:sz w:val="22"/>
                <w:szCs w:val="22"/>
              </w:rPr>
              <w:t>-в</w:t>
            </w:r>
            <w:proofErr w:type="gramEnd"/>
            <w:r w:rsidRPr="00F02D0E">
              <w:rPr>
                <w:rFonts w:ascii="Times New Roman" w:hAnsi="Times New Roman"/>
                <w:sz w:val="22"/>
                <w:szCs w:val="22"/>
              </w:rPr>
              <w:t>ыполняет подражательные движения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-координирует свои движения и действия друг с другом.</w:t>
            </w:r>
          </w:p>
        </w:tc>
      </w:tr>
      <w:tr w:rsidR="00C8296B" w:rsidTr="00CE5E8A">
        <w:trPr>
          <w:cantSplit/>
          <w:trHeight w:hRule="exact" w:val="3389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9" w:line="232" w:lineRule="auto"/>
              <w:ind w:left="107" w:right="53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2-3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Двигательная деятельность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-сохраняет устойчивое положение тела, правильную осанку.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 xml:space="preserve">-ходят и бегают, не наталкиваясь друг на друга, с согласованными, свободными движениями рук и ног. </w:t>
            </w:r>
            <w:proofErr w:type="gramStart"/>
            <w:r w:rsidRPr="00F02D0E">
              <w:rPr>
                <w:rFonts w:ascii="Times New Roman" w:hAnsi="Times New Roman"/>
                <w:sz w:val="22"/>
                <w:szCs w:val="22"/>
              </w:rPr>
              <w:t>-у</w:t>
            </w:r>
            <w:proofErr w:type="gramEnd"/>
            <w:r w:rsidRPr="00F02D0E">
              <w:rPr>
                <w:rFonts w:ascii="Times New Roman" w:hAnsi="Times New Roman"/>
                <w:sz w:val="22"/>
                <w:szCs w:val="22"/>
              </w:rPr>
              <w:t>меют действовать сообща, придерживаясь определенного направления передвижения с</w:t>
            </w:r>
            <w:r w:rsidR="00CE5E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2D0E">
              <w:rPr>
                <w:rFonts w:ascii="Times New Roman" w:hAnsi="Times New Roman"/>
                <w:sz w:val="22"/>
                <w:szCs w:val="22"/>
              </w:rPr>
              <w:t>опорой на 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 xml:space="preserve">-умеют ползать, лазать, разнообразно действовать с мячом (брать, держать, переносить, класть, бросать, катать). </w:t>
            </w:r>
            <w:proofErr w:type="gramStart"/>
            <w:r w:rsidRPr="00F02D0E">
              <w:rPr>
                <w:rFonts w:ascii="Times New Roman" w:hAnsi="Times New Roman"/>
                <w:sz w:val="22"/>
                <w:szCs w:val="22"/>
              </w:rPr>
              <w:t>-у</w:t>
            </w:r>
            <w:proofErr w:type="gramEnd"/>
            <w:r w:rsidRPr="00F02D0E">
              <w:rPr>
                <w:rFonts w:ascii="Times New Roman" w:hAnsi="Times New Roman"/>
                <w:sz w:val="22"/>
                <w:szCs w:val="22"/>
              </w:rPr>
              <w:t xml:space="preserve">меют прыгать на двух ногах на месте, с продвижением вперед, в длину с места, отталкиваясь двумя ногами. 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  <w:p w:rsidR="00C8296B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2D0E">
              <w:rPr>
                <w:rFonts w:ascii="Times New Roman" w:hAnsi="Times New Roman"/>
                <w:sz w:val="22"/>
                <w:szCs w:val="22"/>
              </w:rPr>
              <w:t>-сформированы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</w:tc>
      </w:tr>
      <w:tr w:rsidR="00F02D0E" w:rsidTr="00CE5E8A">
        <w:trPr>
          <w:cantSplit/>
          <w:trHeight w:val="3969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02D0E" w:rsidRDefault="00F02D0E">
            <w:pPr>
              <w:spacing w:before="19" w:line="232" w:lineRule="auto"/>
              <w:ind w:left="107" w:right="38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уппа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02D0E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Двигательная деятельность</w:t>
            </w:r>
          </w:p>
          <w:p w:rsidR="00F02D0E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-Умеет ходить прямо, не шаркая ногами, сохраняя заданное воспитателем направление.</w:t>
            </w:r>
          </w:p>
          <w:p w:rsidR="00CE5E8A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-Умеет бегать, сохраняя равновесие, изменяя направление, темп бега в соответствии с указаниями воспитателя.</w:t>
            </w:r>
          </w:p>
          <w:p w:rsidR="00F02D0E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 xml:space="preserve"> -Сохраняет равновесие при ходьбе и беге по ограниченной плоскости, при перешагивании через предметы.</w:t>
            </w:r>
          </w:p>
          <w:p w:rsidR="00CE5E8A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 xml:space="preserve">-Может ползать на четвереньках, лазать по лесенке-стремянке, гимнастической стенке произвольным способом. </w:t>
            </w:r>
          </w:p>
          <w:p w:rsidR="00F02D0E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-Энергично отталкивается в прыжках на двух ногах, прыгает в длину с места не менее чем на 40 см.</w:t>
            </w:r>
          </w:p>
          <w:p w:rsidR="00F02D0E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-Может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5м.</w:t>
            </w:r>
          </w:p>
          <w:p w:rsidR="00F02D0E" w:rsidRPr="00F02D0E" w:rsidRDefault="00F02D0E">
            <w:pPr>
              <w:rPr>
                <w:rFonts w:ascii="Times New Roman" w:hAnsi="Times New Roman"/>
                <w:sz w:val="22"/>
                <w:szCs w:val="22"/>
              </w:rPr>
            </w:pPr>
            <w:r w:rsidRPr="00F02D0E">
              <w:rPr>
                <w:rFonts w:ascii="Times New Roman" w:hAnsi="Times New Roman"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  <w:p w:rsidR="00F02D0E" w:rsidRPr="00F02D0E" w:rsidRDefault="00F02D0E" w:rsidP="00CE5E8A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2D0E">
              <w:rPr>
                <w:rFonts w:ascii="Times New Roman" w:hAnsi="Times New Roman"/>
                <w:sz w:val="22"/>
                <w:szCs w:val="22"/>
              </w:rPr>
              <w:t>-сформированы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</w:t>
            </w:r>
            <w:r w:rsidR="00CE5E8A">
              <w:rPr>
                <w:rFonts w:ascii="Times New Roman" w:hAnsi="Times New Roman"/>
                <w:sz w:val="22"/>
                <w:szCs w:val="22"/>
              </w:rPr>
              <w:t xml:space="preserve">тоять, прыгать, бегать, ходить; 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голо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—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F02D0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ь.</w:t>
            </w:r>
            <w:proofErr w:type="gramEnd"/>
          </w:p>
        </w:tc>
      </w:tr>
      <w:tr w:rsidR="00C8296B" w:rsidTr="00CE5E8A">
        <w:trPr>
          <w:cantSplit/>
          <w:trHeight w:hRule="exact" w:val="4120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9" w:line="232" w:lineRule="auto"/>
              <w:ind w:left="107" w:right="49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ппа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9" w:line="228" w:lineRule="auto"/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Двигат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</w:p>
          <w:p w:rsidR="00C8296B" w:rsidRDefault="00F02D0E">
            <w:pPr>
              <w:ind w:left="108" w:right="51" w:firstLine="3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д.</w:t>
            </w:r>
          </w:p>
          <w:p w:rsidR="00CE5E8A" w:rsidRDefault="00F02D0E" w:rsidP="00CE5E8A">
            <w:pPr>
              <w:ind w:left="196" w:right="1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 w:rsidR="00CE5E8A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8296B" w:rsidRDefault="00F02D0E" w:rsidP="00CE5E8A">
            <w:pPr>
              <w:ind w:left="196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  <w:p w:rsidR="00CE5E8A" w:rsidRDefault="00F02D0E" w:rsidP="00CE5E8A">
            <w:pPr>
              <w:spacing w:line="232" w:lineRule="auto"/>
              <w:ind w:left="141" w:right="15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 w:rsidR="00CE5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8296B" w:rsidRDefault="00F02D0E" w:rsidP="00CE5E8A">
            <w:pPr>
              <w:spacing w:line="232" w:lineRule="auto"/>
              <w:ind w:left="141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ы.</w:t>
            </w:r>
          </w:p>
          <w:p w:rsidR="00C8296B" w:rsidRDefault="00F02D0E" w:rsidP="00CE5E8A">
            <w:pPr>
              <w:ind w:left="141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изни</w:t>
            </w:r>
          </w:p>
          <w:p w:rsidR="00C8296B" w:rsidRDefault="00F02D0E">
            <w:pPr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  <w:p w:rsidR="00C8296B" w:rsidRDefault="00F02D0E" w:rsidP="00CE5E8A">
            <w:pPr>
              <w:spacing w:line="232" w:lineRule="auto"/>
              <w:ind w:left="141" w:right="156" w:firstLine="5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е).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бращае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  <w:p w:rsidR="00C8296B" w:rsidRDefault="00F02D0E">
            <w:pPr>
              <w:spacing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</w:tc>
      </w:tr>
      <w:tr w:rsidR="00C8296B" w:rsidTr="005A7AD1">
        <w:trPr>
          <w:cantSplit/>
          <w:trHeight w:hRule="exact" w:val="5790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 w:line="232" w:lineRule="auto"/>
              <w:ind w:left="107" w:right="43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 w:line="228" w:lineRule="auto"/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Двигат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</w:p>
          <w:p w:rsidR="00C8296B" w:rsidRDefault="00F02D0E">
            <w:pPr>
              <w:ind w:left="141" w:right="530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гко,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итмичн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>
            <w:pPr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C8296B" w:rsidRDefault="00F02D0E">
            <w:pPr>
              <w:spacing w:line="232" w:lineRule="auto"/>
              <w:ind w:left="141" w:right="5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прыга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алку</w:t>
            </w:r>
          </w:p>
          <w:p w:rsidR="00C8296B" w:rsidRDefault="00F02D0E">
            <w:pPr>
              <w:ind w:left="141" w:right="5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ерх,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кой,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).</w:t>
            </w:r>
          </w:p>
          <w:p w:rsidR="00C8296B" w:rsidRDefault="00F02D0E">
            <w:pPr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ладеет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</w:p>
          <w:p w:rsidR="00C8296B" w:rsidRDefault="00F02D0E">
            <w:pPr>
              <w:spacing w:line="232" w:lineRule="auto"/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  <w:p w:rsidR="00C8296B" w:rsidRDefault="00F02D0E">
            <w:pPr>
              <w:ind w:left="141" w:right="5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о;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>
            <w:pPr>
              <w:ind w:left="141" w:right="529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ате.</w:t>
            </w:r>
          </w:p>
          <w:p w:rsidR="00C8296B" w:rsidRDefault="00F02D0E">
            <w:pPr>
              <w:ind w:left="141" w:right="442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изни</w:t>
            </w:r>
          </w:p>
          <w:p w:rsidR="00C8296B" w:rsidRDefault="00F02D0E">
            <w:pPr>
              <w:spacing w:line="232" w:lineRule="auto"/>
              <w:ind w:left="141" w:right="5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ье.</w:t>
            </w:r>
          </w:p>
          <w:p w:rsidR="00C8296B" w:rsidRDefault="00F02D0E">
            <w:pPr>
              <w:spacing w:line="232" w:lineRule="auto"/>
              <w:ind w:left="14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E5E8A" w:rsidTr="00B8695E">
        <w:trPr>
          <w:cantSplit/>
          <w:trHeight w:val="2331"/>
        </w:trPr>
        <w:tc>
          <w:tcPr>
            <w:tcW w:w="1574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E5E8A" w:rsidRDefault="00CE5E8A">
            <w:pPr>
              <w:spacing w:before="17"/>
              <w:ind w:left="107" w:right="23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Подгот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группа</w:t>
            </w:r>
          </w:p>
          <w:p w:rsidR="00CE5E8A" w:rsidRDefault="00CE5E8A">
            <w:pPr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6-7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3426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E5E8A" w:rsidRDefault="00CE5E8A">
            <w:pPr>
              <w:spacing w:before="17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Двигат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</w:p>
          <w:p w:rsidR="00CE5E8A" w:rsidRDefault="00CE5E8A">
            <w:pPr>
              <w:spacing w:before="3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E5E8A" w:rsidRDefault="00CE5E8A" w:rsidP="00CE5E8A">
            <w:pPr>
              <w:spacing w:before="12"/>
              <w:ind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—н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E5E8A" w:rsidRDefault="00CE5E8A" w:rsidP="00CE5E8A">
            <w:pPr>
              <w:spacing w:before="37" w:line="276" w:lineRule="auto"/>
              <w:ind w:left="108" w:right="87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бросать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шеренги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E5E8A" w:rsidRDefault="00CE5E8A" w:rsidP="00CE5E8A">
            <w:pPr>
              <w:spacing w:line="276" w:lineRule="auto"/>
              <w:ind w:left="108" w:right="5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тмичн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E5E8A" w:rsidRDefault="00CE5E8A" w:rsidP="00CE5E8A">
            <w:pPr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E5E8A" w:rsidRDefault="00CE5E8A" w:rsidP="00CE5E8A">
            <w:pPr>
              <w:spacing w:before="37" w:line="276" w:lineRule="auto"/>
              <w:ind w:left="108" w:right="856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ске.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ккей,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с).</w:t>
            </w:r>
          </w:p>
          <w:p w:rsidR="00CE5E8A" w:rsidRDefault="00CE5E8A" w:rsidP="00CE5E8A">
            <w:pPr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изни</w:t>
            </w:r>
          </w:p>
          <w:p w:rsidR="00CE5E8A" w:rsidRDefault="00CE5E8A" w:rsidP="00CE5E8A">
            <w:pPr>
              <w:spacing w:before="37" w:line="276" w:lineRule="auto"/>
              <w:ind w:left="108" w:right="8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циям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ье).</w:t>
            </w:r>
          </w:p>
          <w:p w:rsidR="00CE5E8A" w:rsidRDefault="00CE5E8A">
            <w:pPr>
              <w:spacing w:before="37"/>
              <w:ind w:left="108" w:right="-20"/>
              <w:rPr>
                <w:rFonts w:hint="eastAsia"/>
              </w:rPr>
            </w:pPr>
          </w:p>
        </w:tc>
      </w:tr>
    </w:tbl>
    <w:p w:rsidR="00C8296B" w:rsidRDefault="00C8296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296B" w:rsidRDefault="00C8296B">
      <w:pPr>
        <w:ind w:left="1559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8296B" w:rsidRPr="00CE5E8A" w:rsidRDefault="00C8296B">
      <w:pPr>
        <w:rPr>
          <w:rFonts w:asciiTheme="minorHAnsi" w:hAnsiTheme="minorHAnsi"/>
        </w:rPr>
        <w:sectPr w:rsidR="00C8296B" w:rsidRPr="00CE5E8A" w:rsidSect="005A7AD1">
          <w:pgSz w:w="16838" w:h="11906" w:orient="landscape"/>
          <w:pgMar w:top="723" w:right="525" w:bottom="1022" w:left="1418" w:header="0" w:footer="0" w:gutter="0"/>
          <w:cols w:space="720"/>
          <w:formProt w:val="0"/>
          <w:docGrid w:linePitch="240" w:charSpace="-6145"/>
        </w:sectPr>
      </w:pPr>
    </w:p>
    <w:p w:rsidR="00C8296B" w:rsidRDefault="00C8296B">
      <w:pPr>
        <w:spacing w:after="39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CE5E8A">
      <w:pPr>
        <w:ind w:right="9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Ю.В.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 w:rsidR="00CE5E8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C8296B" w:rsidRDefault="00F02D0E">
      <w:pPr>
        <w:spacing w:line="232" w:lineRule="auto"/>
        <w:ind w:left="283" w:right="17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ок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еет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еет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овья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еет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ах,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>
      <w:pPr>
        <w:ind w:left="283" w:right="13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ойч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ую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рой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>
      <w:pPr>
        <w:ind w:left="2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аёт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>
      <w:pPr>
        <w:spacing w:line="232" w:lineRule="auto"/>
        <w:ind w:left="2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дхо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>
      <w:pPr>
        <w:ind w:left="283" w:right="13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соблюдает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ладеет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и;</w:t>
      </w:r>
    </w:p>
    <w:p w:rsidR="00C8296B" w:rsidRDefault="00F02D0E">
      <w:pPr>
        <w:spacing w:line="232" w:lineRule="auto"/>
        <w:ind w:left="2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E5E8A" w:rsidRDefault="00F02D0E">
      <w:pPr>
        <w:ind w:left="283" w:right="140"/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2"/>
          <w:szCs w:val="22"/>
        </w:rPr>
        <w:t xml:space="preserve"> </w:t>
      </w:r>
    </w:p>
    <w:p w:rsidR="00C8296B" w:rsidRDefault="00F02D0E">
      <w:pPr>
        <w:ind w:left="283" w:right="14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р.);</w:t>
      </w:r>
    </w:p>
    <w:p w:rsidR="00C8296B" w:rsidRDefault="00F02D0E">
      <w:pPr>
        <w:ind w:left="28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ра.</w:t>
      </w:r>
    </w:p>
    <w:p w:rsidR="00CE5E8A" w:rsidRDefault="00CE5E8A">
      <w:pPr>
        <w:ind w:left="283" w:right="-20"/>
        <w:rPr>
          <w:rFonts w:hint="eastAsia"/>
        </w:rPr>
      </w:pPr>
    </w:p>
    <w:p w:rsidR="00C8296B" w:rsidRDefault="00F02D0E" w:rsidP="00CE5E8A">
      <w:pPr>
        <w:ind w:left="6302" w:right="-20" w:hanging="630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здел</w:t>
      </w:r>
    </w:p>
    <w:p w:rsidR="00C8296B" w:rsidRDefault="00C8296B">
      <w:pPr>
        <w:spacing w:before="98"/>
        <w:ind w:left="1559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B4544" w:rsidRDefault="00F02D0E" w:rsidP="00CE5E8A">
      <w:pPr>
        <w:tabs>
          <w:tab w:val="left" w:pos="14742"/>
        </w:tabs>
        <w:spacing w:line="230" w:lineRule="auto"/>
        <w:ind w:left="3566" w:right="9" w:hanging="3566"/>
        <w:jc w:val="center"/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CE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</w:p>
    <w:p w:rsidR="00C8296B" w:rsidRDefault="00F02D0E" w:rsidP="00CE5E8A">
      <w:pPr>
        <w:spacing w:line="230" w:lineRule="auto"/>
        <w:ind w:left="3566" w:right="9" w:hanging="3566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2.1.1.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изни</w:t>
      </w:r>
    </w:p>
    <w:p w:rsidR="00C8296B" w:rsidRDefault="00C8296B">
      <w:pPr>
        <w:spacing w:after="38" w:line="240" w:lineRule="exact"/>
        <w:rPr>
          <w:rFonts w:ascii="Times New Roman" w:eastAsia="Times New Roman" w:hAnsi="Times New Roman" w:cs="Times New Roman"/>
        </w:rPr>
      </w:pPr>
    </w:p>
    <w:p w:rsidR="00CE5E8A" w:rsidRDefault="00F02D0E" w:rsidP="00A1616D">
      <w:pPr>
        <w:tabs>
          <w:tab w:val="left" w:pos="14601"/>
          <w:tab w:val="left" w:pos="14742"/>
        </w:tabs>
        <w:ind w:right="9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уппа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296B" w:rsidRDefault="00A1616D" w:rsidP="00CE5E8A">
      <w:pPr>
        <w:tabs>
          <w:tab w:val="left" w:pos="14601"/>
          <w:tab w:val="left" w:pos="14742"/>
        </w:tabs>
        <w:ind w:left="283" w:right="9" w:firstLine="1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 w:rsidR="00F02D0E"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 w:rsidR="00F02D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="00F02D0E">
        <w:rPr>
          <w:rFonts w:ascii="Times New Roman" w:eastAsia="Times New Roman" w:hAnsi="Times New Roman" w:cs="Times New Roman"/>
          <w:b/>
          <w:bCs/>
          <w:color w:val="000000"/>
        </w:rPr>
        <w:t>ачи:</w:t>
      </w:r>
    </w:p>
    <w:p w:rsidR="00C8296B" w:rsidRDefault="00F02D0E">
      <w:pPr>
        <w:spacing w:line="242" w:lineRule="auto"/>
        <w:ind w:left="302" w:right="16" w:firstLine="400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ка: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нос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ноги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ыгат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ь;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  <w:proofErr w:type="gramEnd"/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13" w:line="220" w:lineRule="exact"/>
        <w:rPr>
          <w:rFonts w:ascii="Times New Roman" w:eastAsia="Times New Roman" w:hAnsi="Times New Roman" w:cs="Times New Roman"/>
          <w:w w:val="101"/>
          <w:sz w:val="22"/>
          <w:szCs w:val="22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603"/>
        <w:gridCol w:w="1679"/>
        <w:gridCol w:w="2031"/>
        <w:gridCol w:w="2152"/>
        <w:gridCol w:w="1694"/>
        <w:gridCol w:w="2518"/>
        <w:gridCol w:w="2128"/>
      </w:tblGrid>
      <w:tr w:rsidR="00C8296B" w:rsidTr="00A1616D">
        <w:trPr>
          <w:cantSplit/>
          <w:trHeight w:hRule="exact" w:val="808"/>
        </w:trPr>
        <w:tc>
          <w:tcPr>
            <w:tcW w:w="323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388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43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125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762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53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127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lastRenderedPageBreak/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новн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2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 w:line="232" w:lineRule="auto"/>
              <w:ind w:left="108" w:right="172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lastRenderedPageBreak/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lastRenderedPageBreak/>
              <w:t>(Ос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новн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8296B" w:rsidTr="00A1616D">
        <w:trPr>
          <w:cantSplit/>
          <w:trHeight w:hRule="exact" w:val="2743"/>
        </w:trPr>
        <w:tc>
          <w:tcPr>
            <w:tcW w:w="323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43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25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 w:line="232" w:lineRule="auto"/>
              <w:ind w:left="108" w:right="265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>
            <w:pPr>
              <w:ind w:left="108" w:right="138"/>
              <w:rPr>
                <w:rFonts w:hint="eastAsia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30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 w:line="232" w:lineRule="auto"/>
              <w:ind w:left="108" w:right="407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>
            <w:pPr>
              <w:ind w:left="108" w:right="279"/>
              <w:rPr>
                <w:rFonts w:hint="eastAsia"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53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2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A1616D">
        <w:trPr>
          <w:cantSplit/>
          <w:trHeight w:hRule="exact" w:val="2035"/>
        </w:trPr>
        <w:tc>
          <w:tcPr>
            <w:tcW w:w="323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43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6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68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ных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08" w:right="377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аль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ех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 w:line="232" w:lineRule="auto"/>
              <w:ind w:left="108" w:right="118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5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309" w:right="254"/>
              <w:jc w:val="center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2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CE5E8A" w:rsidRDefault="00F02D0E">
            <w:pPr>
              <w:spacing w:before="12"/>
              <w:ind w:left="122" w:right="67"/>
              <w:jc w:val="center"/>
              <w:rPr>
                <w:rFonts w:hint="eastAsia"/>
                <w:b/>
              </w:rPr>
            </w:pP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CE5E8A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A1616D" w:rsidTr="00B8695E">
        <w:trPr>
          <w:cantSplit/>
          <w:trHeight w:val="3824"/>
        </w:trPr>
        <w:tc>
          <w:tcPr>
            <w:tcW w:w="323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43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spacing w:before="12" w:line="232" w:lineRule="auto"/>
              <w:ind w:left="107" w:right="11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569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rPr>
                <w:rFonts w:hint="eastAsia"/>
              </w:rPr>
            </w:pPr>
          </w:p>
        </w:tc>
        <w:tc>
          <w:tcPr>
            <w:tcW w:w="688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spacing w:before="12" w:line="232" w:lineRule="auto"/>
              <w:ind w:left="107" w:right="7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rPr>
                <w:rFonts w:hint="eastAsia"/>
              </w:rPr>
            </w:pPr>
          </w:p>
        </w:tc>
        <w:tc>
          <w:tcPr>
            <w:tcW w:w="574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rPr>
                <w:rFonts w:hint="eastAsia"/>
              </w:rPr>
            </w:pPr>
          </w:p>
        </w:tc>
        <w:tc>
          <w:tcPr>
            <w:tcW w:w="853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 w:rsidP="00CE5E8A">
            <w:pPr>
              <w:tabs>
                <w:tab w:val="left" w:pos="2152"/>
              </w:tabs>
              <w:spacing w:before="19"/>
              <w:ind w:left="127" w:right="68" w:firstLine="40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па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03»</w:t>
            </w:r>
          </w:p>
          <w:p w:rsidR="00A1616D" w:rsidRDefault="00A1616D" w:rsidP="00CE5E8A">
            <w:pPr>
              <w:ind w:left="127" w:right="104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A1616D">
            <w:pPr>
              <w:spacing w:before="12" w:line="232" w:lineRule="auto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8296B" w:rsidTr="00CE5E8A">
        <w:trPr>
          <w:cantSplit/>
          <w:trHeight w:hRule="exact" w:val="556"/>
        </w:trPr>
        <w:tc>
          <w:tcPr>
            <w:tcW w:w="3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56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68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5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2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A1616D" w:rsidRDefault="00A1616D">
      <w:pPr>
        <w:ind w:left="683" w:right="6755" w:firstLine="636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A1616D" w:rsidRDefault="00A1616D">
      <w:pPr>
        <w:ind w:left="683" w:right="6755" w:firstLine="636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A1616D" w:rsidRDefault="00F02D0E" w:rsidP="00A1616D">
      <w:pPr>
        <w:ind w:right="9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296B" w:rsidRDefault="00F02D0E" w:rsidP="00A1616D">
      <w:pPr>
        <w:ind w:right="9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C8296B" w:rsidRDefault="00F02D0E">
      <w:pPr>
        <w:ind w:left="302" w:right="17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(глаза,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302" w:right="15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е;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щью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ают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1243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вья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A1616D">
      <w:pPr>
        <w:ind w:left="703"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C8296B">
      <w:pPr>
        <w:ind w:left="703" w:right="5459"/>
        <w:rPr>
          <w:rFonts w:hint="eastAsia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700"/>
        <w:gridCol w:w="1966"/>
        <w:gridCol w:w="1670"/>
        <w:gridCol w:w="2042"/>
        <w:gridCol w:w="1700"/>
        <w:gridCol w:w="2494"/>
        <w:gridCol w:w="2365"/>
      </w:tblGrid>
      <w:tr w:rsidR="00C8296B" w:rsidTr="00A1616D">
        <w:trPr>
          <w:cantSplit/>
          <w:trHeight w:hRule="exact" w:val="808"/>
        </w:trPr>
        <w:tc>
          <w:tcPr>
            <w:tcW w:w="278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38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76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1232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6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762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45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127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801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279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A1616D">
        <w:trPr>
          <w:cantSplit/>
          <w:trHeight w:hRule="exact" w:val="1528"/>
        </w:trPr>
        <w:tc>
          <w:tcPr>
            <w:tcW w:w="278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76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1232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5" w:line="232" w:lineRule="auto"/>
              <w:ind w:left="108" w:right="576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A1616D" w:rsidRDefault="00F02D0E">
            <w:pPr>
              <w:spacing w:line="232" w:lineRule="auto"/>
              <w:ind w:left="108" w:right="13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26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5" w:line="232" w:lineRule="auto"/>
              <w:ind w:left="108" w:right="71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A1616D" w:rsidRDefault="00F02D0E">
            <w:pPr>
              <w:spacing w:line="232" w:lineRule="auto"/>
              <w:ind w:left="108" w:right="279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45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801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</w:tr>
      <w:tr w:rsidR="00C8296B" w:rsidTr="00A1616D">
        <w:trPr>
          <w:cantSplit/>
          <w:trHeight w:hRule="exact" w:val="2254"/>
        </w:trPr>
        <w:tc>
          <w:tcPr>
            <w:tcW w:w="278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76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5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</w:p>
        </w:tc>
        <w:tc>
          <w:tcPr>
            <w:tcW w:w="6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377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11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</w:p>
        </w:tc>
        <w:tc>
          <w:tcPr>
            <w:tcW w:w="8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309" w:right="254"/>
              <w:jc w:val="center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8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22" w:right="67"/>
              <w:jc w:val="center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C8296B" w:rsidTr="00A1616D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515"/>
        </w:trPr>
        <w:tc>
          <w:tcPr>
            <w:tcW w:w="27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7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6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6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8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A1616D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5682"/>
        </w:trPr>
        <w:tc>
          <w:tcPr>
            <w:tcW w:w="27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1.</w:t>
            </w: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11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7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6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tabs>
                <w:tab w:val="left" w:pos="1735"/>
              </w:tabs>
              <w:spacing w:before="19"/>
              <w:ind w:left="108" w:right="7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А.П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 w:rsidP="00A1616D">
            <w:pPr>
              <w:tabs>
                <w:tab w:val="left" w:pos="2152"/>
              </w:tabs>
              <w:ind w:left="127" w:right="68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дшая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03»</w:t>
            </w:r>
          </w:p>
          <w:p w:rsidR="00C8296B" w:rsidRDefault="00F02D0E" w:rsidP="00A1616D">
            <w:pPr>
              <w:tabs>
                <w:tab w:val="left" w:pos="1029"/>
                <w:tab w:val="left" w:pos="2340"/>
              </w:tabs>
              <w:ind w:left="108" w:right="10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8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8296B" w:rsidTr="00A1616D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642"/>
        </w:trPr>
        <w:tc>
          <w:tcPr>
            <w:tcW w:w="27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6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6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6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7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0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A1616D" w:rsidRDefault="00F02D0E" w:rsidP="00A1616D">
      <w:pPr>
        <w:ind w:right="6813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1616D" w:rsidRDefault="00F02D0E" w:rsidP="00A1616D">
      <w:pPr>
        <w:ind w:right="6813"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 w:rsidP="00A1616D">
      <w:pPr>
        <w:ind w:right="6813" w:firstLine="70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ека.</w:t>
      </w:r>
    </w:p>
    <w:p w:rsidR="00C8296B" w:rsidRDefault="00F02D0E">
      <w:pPr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ека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лают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л;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ыша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ищу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еку</w:t>
      </w:r>
      <w:r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сна,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302" w:right="18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они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крепк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ind w:left="703" w:right="-20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щью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F02D0E" w:rsidRDefault="00F02D0E">
      <w:pPr>
        <w:ind w:left="703" w:right="-20"/>
        <w:rPr>
          <w:rFonts w:hint="eastAsia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644"/>
        <w:gridCol w:w="1588"/>
        <w:gridCol w:w="1461"/>
        <w:gridCol w:w="1862"/>
        <w:gridCol w:w="1423"/>
        <w:gridCol w:w="2491"/>
        <w:gridCol w:w="2281"/>
      </w:tblGrid>
      <w:tr w:rsidR="00C8296B" w:rsidTr="00A1616D">
        <w:trPr>
          <w:cantSplit/>
          <w:trHeight w:hRule="exact" w:val="808"/>
        </w:trPr>
        <w:tc>
          <w:tcPr>
            <w:tcW w:w="680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 w:rsidP="00F02D0E">
            <w:pPr>
              <w:spacing w:before="12"/>
              <w:ind w:left="107" w:right="38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lastRenderedPageBreak/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едста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здо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образе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жизни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еских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раж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для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рг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низм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чело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жать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ф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ажне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ниям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кре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г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сис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а.</w:t>
            </w:r>
          </w:p>
        </w:tc>
        <w:tc>
          <w:tcPr>
            <w:tcW w:w="557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7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103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1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762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44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127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73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134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.(</w:t>
            </w:r>
            <w:proofErr w:type="spellStart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ая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A1616D">
        <w:trPr>
          <w:cantSplit/>
          <w:trHeight w:hRule="exact" w:val="1528"/>
        </w:trPr>
        <w:tc>
          <w:tcPr>
            <w:tcW w:w="680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57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103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576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A1616D" w:rsidRDefault="00F02D0E">
            <w:pPr>
              <w:spacing w:line="232" w:lineRule="auto"/>
              <w:ind w:left="108" w:right="13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11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71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A1616D" w:rsidRDefault="00F02D0E">
            <w:pPr>
              <w:spacing w:line="232" w:lineRule="auto"/>
              <w:ind w:left="108" w:right="279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44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773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</w:tr>
      <w:tr w:rsidR="00C8296B" w:rsidTr="00A1616D">
        <w:trPr>
          <w:cantSplit/>
          <w:trHeight w:hRule="exact" w:val="2032"/>
        </w:trPr>
        <w:tc>
          <w:tcPr>
            <w:tcW w:w="680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57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3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6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377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4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11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309" w:right="254"/>
              <w:jc w:val="center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22" w:right="67"/>
              <w:jc w:val="center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C8296B" w:rsidTr="00A1616D">
        <w:trPr>
          <w:cantSplit/>
          <w:trHeight w:hRule="exact" w:val="5682"/>
        </w:trPr>
        <w:tc>
          <w:tcPr>
            <w:tcW w:w="6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5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11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53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7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6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tabs>
                <w:tab w:val="left" w:pos="1735"/>
              </w:tabs>
              <w:spacing w:before="19"/>
              <w:ind w:left="108" w:right="7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А.П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 w:rsidP="00A1616D">
            <w:pPr>
              <w:tabs>
                <w:tab w:val="left" w:pos="2152"/>
              </w:tabs>
              <w:ind w:left="127" w:right="68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03»</w:t>
            </w:r>
          </w:p>
          <w:p w:rsidR="00C8296B" w:rsidRDefault="00F02D0E" w:rsidP="00A1616D">
            <w:pPr>
              <w:tabs>
                <w:tab w:val="left" w:pos="1029"/>
                <w:tab w:val="left" w:pos="2340"/>
              </w:tabs>
              <w:ind w:left="108" w:right="10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8296B" w:rsidTr="00A1616D">
        <w:trPr>
          <w:cantSplit/>
          <w:trHeight w:hRule="exact" w:val="261"/>
        </w:trPr>
        <w:tc>
          <w:tcPr>
            <w:tcW w:w="6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53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4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</w:tbl>
    <w:p w:rsidR="00C8296B" w:rsidRDefault="00C8296B">
      <w:pPr>
        <w:ind w:left="7072" w:right="-20"/>
        <w:rPr>
          <w:rFonts w:hint="eastAsia"/>
        </w:rPr>
      </w:pPr>
    </w:p>
    <w:p w:rsidR="00C8296B" w:rsidRDefault="00F02D0E" w:rsidP="00A1616D">
      <w:pPr>
        <w:ind w:right="-20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C8296B" w:rsidRDefault="00F02D0E">
      <w:pPr>
        <w:spacing w:before="3"/>
        <w:ind w:left="302" w:right="15" w:firstLine="40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сон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ье.</w:t>
      </w:r>
    </w:p>
    <w:p w:rsidR="00C8296B" w:rsidRDefault="00F02D0E">
      <w:pPr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C8296B" w:rsidRDefault="00F02D0E">
      <w:pPr>
        <w:spacing w:before="6"/>
        <w:ind w:left="302" w:right="17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лах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лня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ека.</w:t>
      </w:r>
    </w:p>
    <w:p w:rsidR="00C8296B" w:rsidRDefault="00F02D0E">
      <w:pPr>
        <w:spacing w:before="6"/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импий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Pr="00A1616D" w:rsidRDefault="00F02D0E" w:rsidP="00A1616D">
      <w:pPr>
        <w:spacing w:before="6"/>
        <w:ind w:left="703" w:right="-20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дке.</w:t>
      </w:r>
    </w:p>
    <w:p w:rsidR="00C8296B" w:rsidRDefault="00C8296B">
      <w:pPr>
        <w:spacing w:after="36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95"/>
        <w:gridCol w:w="2017"/>
        <w:gridCol w:w="194"/>
        <w:gridCol w:w="1411"/>
        <w:gridCol w:w="2236"/>
        <w:gridCol w:w="359"/>
        <w:gridCol w:w="1161"/>
        <w:gridCol w:w="2489"/>
        <w:gridCol w:w="2376"/>
      </w:tblGrid>
      <w:tr w:rsidR="00C8296B" w:rsidTr="00A1616D">
        <w:trPr>
          <w:cantSplit/>
          <w:trHeight w:hRule="exact" w:val="808"/>
        </w:trPr>
        <w:tc>
          <w:tcPr>
            <w:tcW w:w="268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38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86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1262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06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762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55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127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23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134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.(</w:t>
            </w:r>
            <w:proofErr w:type="spellStart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ая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A1616D">
        <w:trPr>
          <w:cantSplit/>
          <w:trHeight w:hRule="exact" w:val="1528"/>
        </w:trPr>
        <w:tc>
          <w:tcPr>
            <w:tcW w:w="268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86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1262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5" w:line="232" w:lineRule="auto"/>
              <w:ind w:left="108" w:right="576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A1616D" w:rsidRDefault="00F02D0E">
            <w:pPr>
              <w:spacing w:line="232" w:lineRule="auto"/>
              <w:ind w:left="108" w:right="13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306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5" w:line="232" w:lineRule="auto"/>
              <w:ind w:left="108" w:right="71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A1616D" w:rsidRDefault="00F02D0E">
            <w:pPr>
              <w:spacing w:line="232" w:lineRule="auto"/>
              <w:ind w:left="108" w:right="279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55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723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</w:tr>
      <w:tr w:rsidR="00C8296B" w:rsidTr="00A1616D">
        <w:trPr>
          <w:cantSplit/>
          <w:trHeight w:hRule="exact" w:val="2032"/>
        </w:trPr>
        <w:tc>
          <w:tcPr>
            <w:tcW w:w="268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586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C8296B">
            <w:pPr>
              <w:rPr>
                <w:rFonts w:hint="eastAsia"/>
                <w:b/>
              </w:rPr>
            </w:pPr>
          </w:p>
        </w:tc>
        <w:tc>
          <w:tcPr>
            <w:tcW w:w="6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56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76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08" w:right="377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аль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ех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53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 w:line="232" w:lineRule="auto"/>
              <w:ind w:left="108" w:right="118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309" w:right="254"/>
              <w:jc w:val="center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A1616D" w:rsidRDefault="00F02D0E">
            <w:pPr>
              <w:spacing w:before="12"/>
              <w:ind w:left="122" w:right="67"/>
              <w:jc w:val="center"/>
              <w:rPr>
                <w:rFonts w:hint="eastAsia"/>
                <w:b/>
              </w:rPr>
            </w:pP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A161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C8296B" w:rsidTr="00A1616D">
        <w:trPr>
          <w:cantSplit/>
          <w:trHeight w:hRule="exact" w:val="9652"/>
        </w:trPr>
        <w:tc>
          <w:tcPr>
            <w:tcW w:w="26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1.</w:t>
            </w:r>
          </w:p>
        </w:tc>
        <w:tc>
          <w:tcPr>
            <w:tcW w:w="5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7" w:right="11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6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 w:rsidP="00F02D0E">
            <w:pPr>
              <w:tabs>
                <w:tab w:val="left" w:pos="2455"/>
              </w:tabs>
              <w:spacing w:before="22"/>
              <w:ind w:left="108" w:right="71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56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7" w:right="7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сти</w:t>
            </w:r>
          </w:p>
        </w:tc>
        <w:tc>
          <w:tcPr>
            <w:tcW w:w="76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1616D" w:rsidRDefault="00F02D0E" w:rsidP="00A1616D">
            <w:pPr>
              <w:spacing w:before="19"/>
              <w:ind w:left="108" w:right="7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В.К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А.П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 xml:space="preserve"> игры,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63"/>
                <w:sz w:val="22"/>
                <w:szCs w:val="22"/>
              </w:rPr>
              <w:t xml:space="preserve"> 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жне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64"/>
                <w:sz w:val="22"/>
                <w:szCs w:val="22"/>
              </w:rPr>
              <w:t xml:space="preserve"> 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60"/>
                <w:sz w:val="22"/>
                <w:szCs w:val="22"/>
              </w:rPr>
              <w:t xml:space="preserve"> 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 w:rsidR="00A161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ФЕ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="00A1616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 w:rsidR="00A1616D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A1616D" w:rsidRDefault="00A1616D" w:rsidP="00A1616D">
            <w:pPr>
              <w:tabs>
                <w:tab w:val="left" w:pos="2152"/>
              </w:tabs>
              <w:ind w:left="127" w:right="68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A1616D" w:rsidRDefault="00A1616D" w:rsidP="00A1616D">
            <w:pPr>
              <w:tabs>
                <w:tab w:val="left" w:pos="1528"/>
                <w:tab w:val="left" w:pos="2491"/>
              </w:tabs>
              <w:ind w:right="5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х»: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A1616D" w:rsidRDefault="00A1616D" w:rsidP="00A1616D">
            <w:pPr>
              <w:tabs>
                <w:tab w:val="left" w:pos="1759"/>
              </w:tabs>
              <w:ind w:left="108" w:right="10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«Ра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A1616D" w:rsidP="00A1616D">
            <w:pPr>
              <w:tabs>
                <w:tab w:val="left" w:pos="1735"/>
              </w:tabs>
              <w:spacing w:before="22"/>
              <w:ind w:left="108" w:right="71"/>
              <w:rPr>
                <w:rFonts w:hint="eastAs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о...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2" w:lineRule="auto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8296B" w:rsidTr="007E2127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422"/>
        </w:trPr>
        <w:tc>
          <w:tcPr>
            <w:tcW w:w="26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7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 w:rsidP="00F02D0E">
            <w:pPr>
              <w:tabs>
                <w:tab w:val="left" w:pos="1636"/>
              </w:tabs>
              <w:spacing w:before="19"/>
              <w:ind w:left="108" w:right="7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49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148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902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0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 w:rsidP="007E2127">
            <w:pPr>
              <w:tabs>
                <w:tab w:val="left" w:pos="1372"/>
              </w:tabs>
              <w:ind w:right="104"/>
              <w:jc w:val="both"/>
              <w:rPr>
                <w:rFonts w:hint="eastAs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 w:rsidP="007E2127">
            <w:pPr>
              <w:tabs>
                <w:tab w:val="left" w:pos="1778"/>
              </w:tabs>
              <w:ind w:left="108" w:right="8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лака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="007E21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а»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A1616D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261"/>
        </w:trPr>
        <w:tc>
          <w:tcPr>
            <w:tcW w:w="26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8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ого:</w:t>
            </w:r>
          </w:p>
        </w:tc>
        <w:tc>
          <w:tcPr>
            <w:tcW w:w="77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9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902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0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7E2127">
      <w:pPr>
        <w:ind w:right="-20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C8296B" w:rsidRDefault="00F02D0E" w:rsidP="007E2127">
      <w:pPr>
        <w:ind w:left="703" w:right="15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ля</w:t>
      </w:r>
      <w:r w:rsidR="007E2127">
        <w:rPr>
          <w:rFonts w:asciiTheme="minorHAnsi" w:hAnsiTheme="minorHAn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C8296B" w:rsidRDefault="00F02D0E">
      <w:pPr>
        <w:spacing w:line="232" w:lineRule="auto"/>
        <w:ind w:left="710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р.</w:t>
      </w:r>
    </w:p>
    <w:p w:rsidR="007E2127" w:rsidRDefault="00F02D0E">
      <w:pPr>
        <w:ind w:left="703" w:right="4437" w:firstLine="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C8296B">
      <w:pPr>
        <w:spacing w:line="232" w:lineRule="auto"/>
        <w:ind w:left="283" w:right="9108"/>
        <w:rPr>
          <w:rFonts w:hint="eastAsia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45"/>
        <w:gridCol w:w="2642"/>
        <w:gridCol w:w="882"/>
        <w:gridCol w:w="2464"/>
        <w:gridCol w:w="1305"/>
        <w:gridCol w:w="2863"/>
        <w:gridCol w:w="2137"/>
      </w:tblGrid>
      <w:tr w:rsidR="00C8296B" w:rsidTr="007E2127">
        <w:trPr>
          <w:cantSplit/>
          <w:trHeight w:hRule="exact" w:val="808"/>
        </w:trPr>
        <w:tc>
          <w:tcPr>
            <w:tcW w:w="277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388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557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</w:p>
        </w:tc>
        <w:tc>
          <w:tcPr>
            <w:tcW w:w="119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7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762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970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127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24" w:type="pct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279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proofErr w:type="gram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7E2127">
        <w:trPr>
          <w:cantSplit/>
          <w:trHeight w:hRule="exact" w:val="1528"/>
        </w:trPr>
        <w:tc>
          <w:tcPr>
            <w:tcW w:w="277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C8296B">
            <w:pPr>
              <w:rPr>
                <w:rFonts w:hint="eastAsia"/>
                <w:b/>
              </w:rPr>
            </w:pPr>
          </w:p>
        </w:tc>
        <w:tc>
          <w:tcPr>
            <w:tcW w:w="557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C8296B">
            <w:pPr>
              <w:rPr>
                <w:rFonts w:hint="eastAsia"/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576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7E2127" w:rsidRDefault="00F02D0E">
            <w:pPr>
              <w:spacing w:line="232" w:lineRule="auto"/>
              <w:ind w:left="108" w:right="138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27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718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-иссле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ская</w:t>
            </w:r>
          </w:p>
          <w:p w:rsidR="00C8296B" w:rsidRPr="007E2127" w:rsidRDefault="00F02D0E">
            <w:pPr>
              <w:spacing w:line="232" w:lineRule="auto"/>
              <w:ind w:left="108" w:right="279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970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C8296B">
            <w:pPr>
              <w:rPr>
                <w:rFonts w:hint="eastAsia"/>
                <w:b/>
              </w:rPr>
            </w:pPr>
          </w:p>
        </w:tc>
        <w:tc>
          <w:tcPr>
            <w:tcW w:w="724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C8296B">
            <w:pPr>
              <w:rPr>
                <w:rFonts w:hint="eastAsia"/>
                <w:b/>
              </w:rPr>
            </w:pPr>
          </w:p>
        </w:tc>
      </w:tr>
      <w:tr w:rsidR="00C8296B" w:rsidTr="007E2127">
        <w:trPr>
          <w:cantSplit/>
          <w:trHeight w:hRule="exact" w:val="2032"/>
        </w:trPr>
        <w:tc>
          <w:tcPr>
            <w:tcW w:w="277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C8296B">
            <w:pPr>
              <w:rPr>
                <w:rFonts w:hint="eastAsia"/>
                <w:b/>
              </w:rPr>
            </w:pPr>
          </w:p>
        </w:tc>
        <w:tc>
          <w:tcPr>
            <w:tcW w:w="557" w:type="pct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C8296B">
            <w:pPr>
              <w:rPr>
                <w:rFonts w:hint="eastAsia"/>
                <w:b/>
              </w:rPr>
            </w:pPr>
          </w:p>
        </w:tc>
        <w:tc>
          <w:tcPr>
            <w:tcW w:w="8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3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 w:line="232" w:lineRule="auto"/>
              <w:ind w:left="108" w:right="377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аль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ех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гия</w:t>
            </w:r>
          </w:p>
        </w:tc>
        <w:tc>
          <w:tcPr>
            <w:tcW w:w="4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 w:line="232" w:lineRule="auto"/>
              <w:ind w:left="108" w:right="118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97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 w:line="232" w:lineRule="auto"/>
              <w:ind w:left="309" w:right="254"/>
              <w:jc w:val="center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2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Pr="007E2127" w:rsidRDefault="00F02D0E">
            <w:pPr>
              <w:spacing w:before="12" w:line="232" w:lineRule="auto"/>
              <w:ind w:left="122" w:right="67"/>
              <w:jc w:val="center"/>
              <w:rPr>
                <w:rFonts w:hint="eastAsia"/>
                <w:b/>
              </w:rPr>
            </w:pP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7E2127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C8296B" w:rsidTr="007E2127">
        <w:trPr>
          <w:cantSplit/>
          <w:trHeight w:hRule="exact" w:val="9368"/>
        </w:trPr>
        <w:tc>
          <w:tcPr>
            <w:tcW w:w="27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1.</w:t>
            </w:r>
          </w:p>
        </w:tc>
        <w:tc>
          <w:tcPr>
            <w:tcW w:w="5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11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 xml:space="preserve"> з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8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 w:rsidP="007E2127">
            <w:pPr>
              <w:tabs>
                <w:tab w:val="left" w:pos="2445"/>
              </w:tabs>
              <w:spacing w:before="2" w:line="220" w:lineRule="auto"/>
              <w:ind w:left="108" w:right="107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доровом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proofErr w:type="gramStart"/>
            <w:r w:rsidR="007E2127">
              <w:rPr>
                <w:rFonts w:ascii="Times New Roman" w:eastAsia="Times New Roman" w:hAnsi="Times New Roman" w:cs="Times New Roman"/>
                <w:color w:val="000000"/>
              </w:rPr>
              <w:t>образе</w:t>
            </w:r>
            <w:proofErr w:type="gramEnd"/>
            <w:r w:rsidR="007E2127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proofErr w:type="spellStart"/>
            <w:r w:rsidR="007E2127">
              <w:rPr>
                <w:rFonts w:ascii="Times New Roman" w:eastAsia="Times New Roman" w:hAnsi="Times New Roman" w:cs="Times New Roman"/>
                <w:color w:val="000000"/>
              </w:rPr>
              <w:t>удошко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proofErr w:type="spellEnd"/>
            <w:r w:rsidR="007E2127">
              <w:rPr>
                <w:rFonts w:ascii="Times New Roman" w:eastAsia="Times New Roman" w:hAnsi="Times New Roman" w:cs="Times New Roman"/>
                <w:color w:val="000000"/>
              </w:rPr>
              <w:t>. По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обие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едаг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гов дошко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ний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. Для работы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 xml:space="preserve">7 лет.          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Издательство МОЗ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. Москва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2010.</w:t>
            </w:r>
          </w:p>
        </w:tc>
        <w:tc>
          <w:tcPr>
            <w:tcW w:w="2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79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 xml:space="preserve"> й</w:t>
            </w:r>
            <w:r w:rsidR="007E21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 w:rsidR="007E21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ти</w:t>
            </w:r>
            <w:proofErr w:type="spellEnd"/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 w:rsidR="007E21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 w:rsidR="007E21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83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spacing w:before="12"/>
              <w:ind w:left="108" w:right="101"/>
              <w:rPr>
                <w:rFonts w:hint="eastAsia"/>
              </w:rPr>
            </w:pPr>
          </w:p>
        </w:tc>
        <w:tc>
          <w:tcPr>
            <w:tcW w:w="4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spacing w:before="12"/>
              <w:ind w:left="107" w:right="77"/>
              <w:rPr>
                <w:rFonts w:hint="eastAsia"/>
              </w:rPr>
            </w:pPr>
          </w:p>
        </w:tc>
        <w:tc>
          <w:tcPr>
            <w:tcW w:w="97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F02D0E" w:rsidP="007E2127">
            <w:pPr>
              <w:tabs>
                <w:tab w:val="left" w:pos="1999"/>
              </w:tabs>
              <w:spacing w:before="2" w:line="220" w:lineRule="auto"/>
              <w:ind w:left="108" w:right="66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доровья дошко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ьни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7E2127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ня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Start"/>
            <w:r w:rsidR="007E21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proofErr w:type="gramEnd"/>
            <w:r w:rsidR="007E2127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proofErr w:type="spellEnd"/>
            <w:r w:rsidR="007E21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ражнен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я.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М.: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Ц СФЕ</w:t>
            </w:r>
            <w:r w:rsidR="007E212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7E2127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:rsidR="007E2127" w:rsidRDefault="007E2127" w:rsidP="007E2127">
            <w:pPr>
              <w:tabs>
                <w:tab w:val="left" w:pos="2152"/>
              </w:tabs>
              <w:ind w:left="127" w:right="68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7E2127" w:rsidRDefault="007E2127" w:rsidP="007E2127">
            <w:pPr>
              <w:tabs>
                <w:tab w:val="left" w:pos="1528"/>
                <w:tab w:val="left" w:pos="2491"/>
              </w:tabs>
              <w:ind w:left="108" w:right="5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х»: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7E2127" w:rsidRDefault="007E2127" w:rsidP="007E2127">
            <w:pPr>
              <w:tabs>
                <w:tab w:val="left" w:pos="2581"/>
              </w:tabs>
              <w:ind w:left="108" w:right="10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«Ра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м»: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виды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7E2127" w:rsidRDefault="007E2127" w:rsidP="007E2127">
            <w:pPr>
              <w:tabs>
                <w:tab w:val="left" w:pos="1372"/>
              </w:tabs>
              <w:ind w:left="108" w:right="1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о...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7E2127" w:rsidRDefault="007E2127" w:rsidP="007E2127">
            <w:pPr>
              <w:tabs>
                <w:tab w:val="left" w:pos="1372"/>
              </w:tabs>
              <w:ind w:left="108" w:right="10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7E2127" w:rsidRDefault="007E2127" w:rsidP="007E2127">
            <w:pPr>
              <w:tabs>
                <w:tab w:val="left" w:pos="1372"/>
              </w:tabs>
              <w:ind w:left="108" w:right="10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7E2127" w:rsidRDefault="007E2127" w:rsidP="007E2127">
            <w:pPr>
              <w:spacing w:before="2" w:line="220" w:lineRule="auto"/>
              <w:ind w:left="108" w:right="86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лака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</w:p>
          <w:p w:rsidR="00C8296B" w:rsidRDefault="007E2127" w:rsidP="007E2127">
            <w:pPr>
              <w:spacing w:before="2" w:line="220" w:lineRule="auto"/>
              <w:ind w:left="108" w:right="86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2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7E2127" w:rsidTr="007E2127">
        <w:trPr>
          <w:cantSplit/>
          <w:trHeight w:hRule="exact" w:val="273"/>
        </w:trPr>
        <w:tc>
          <w:tcPr>
            <w:tcW w:w="27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>
            <w:pPr>
              <w:spacing w:before="12"/>
              <w:ind w:left="6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>
            <w:pPr>
              <w:spacing w:before="12"/>
              <w:ind w:left="107" w:right="11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Итого:</w:t>
            </w:r>
          </w:p>
        </w:tc>
        <w:tc>
          <w:tcPr>
            <w:tcW w:w="89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 w:rsidP="007E2127">
            <w:pPr>
              <w:tabs>
                <w:tab w:val="left" w:pos="2445"/>
              </w:tabs>
              <w:spacing w:before="2" w:line="220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>
            <w:pPr>
              <w:spacing w:before="12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83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>
            <w:pPr>
              <w:spacing w:before="12"/>
              <w:ind w:left="108" w:right="101"/>
              <w:rPr>
                <w:rFonts w:hint="eastAsia"/>
              </w:rPr>
            </w:pPr>
          </w:p>
        </w:tc>
        <w:tc>
          <w:tcPr>
            <w:tcW w:w="44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Pr="007E2127" w:rsidRDefault="007E2127">
            <w:pPr>
              <w:spacing w:before="12"/>
              <w:ind w:left="107" w:right="7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7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 w:rsidP="007E2127">
            <w:pPr>
              <w:tabs>
                <w:tab w:val="left" w:pos="1999"/>
              </w:tabs>
              <w:spacing w:before="2" w:line="22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E2127" w:rsidRDefault="007E2127">
            <w:pPr>
              <w:spacing w:before="12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</w:tr>
    </w:tbl>
    <w:p w:rsidR="00C8296B" w:rsidRDefault="00C8296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296B" w:rsidRDefault="00C8296B">
      <w:pPr>
        <w:ind w:left="15501" w:right="-20"/>
        <w:rPr>
          <w:rFonts w:hint="eastAsia"/>
        </w:rPr>
        <w:sectPr w:rsidR="00C8296B" w:rsidSect="00CE5E8A">
          <w:pgSz w:w="16838" w:h="11906" w:orient="landscape"/>
          <w:pgMar w:top="720" w:right="669" w:bottom="1022" w:left="1418" w:header="0" w:footer="0" w:gutter="0"/>
          <w:cols w:space="720"/>
          <w:formProt w:val="0"/>
          <w:docGrid w:linePitch="240" w:charSpace="-6145"/>
        </w:sectPr>
      </w:pPr>
    </w:p>
    <w:p w:rsidR="00C8296B" w:rsidRDefault="00C8296B">
      <w:pPr>
        <w:ind w:left="5733" w:right="-20"/>
        <w:rPr>
          <w:rFonts w:hint="eastAsia"/>
        </w:rPr>
      </w:pPr>
    </w:p>
    <w:p w:rsidR="00C8296B" w:rsidRDefault="00F02D0E">
      <w:pPr>
        <w:ind w:left="5733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</w:t>
      </w:r>
    </w:p>
    <w:p w:rsidR="00C8296B" w:rsidRDefault="00C8296B">
      <w:pPr>
        <w:spacing w:after="12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C104DE">
      <w:pPr>
        <w:ind w:right="6914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озраст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1,6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</w:t>
      </w:r>
    </w:p>
    <w:p w:rsidR="00C8296B" w:rsidRDefault="00F02D0E">
      <w:pPr>
        <w:ind w:left="283" w:right="50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к;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ь;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еты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броса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283" w:right="17" w:firstLine="40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pacing w:val="9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йчиво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9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ее.</w:t>
      </w:r>
    </w:p>
    <w:p w:rsidR="00C8296B" w:rsidRDefault="00F02D0E">
      <w:pPr>
        <w:spacing w:line="232" w:lineRule="auto"/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(ход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Pr="007E2127" w:rsidRDefault="00F02D0E" w:rsidP="007E2127">
      <w:pPr>
        <w:ind w:left="283" w:right="16" w:firstLine="400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гаться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406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ет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йчиво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302" w:right="51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гать,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наталк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согласо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ног.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сообща,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302" w:right="16" w:firstLine="400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лазат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гах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еред,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302" w:right="51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стым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ьба,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е).</w:t>
      </w:r>
      <w:r>
        <w:rPr>
          <w:rFonts w:ascii="Times New Roman" w:eastAsia="Times New Roman" w:hAnsi="Times New Roman" w:cs="Times New Roman"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некот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рых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жей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шки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18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080"/>
        <w:gridCol w:w="2300"/>
        <w:gridCol w:w="1311"/>
        <w:gridCol w:w="2580"/>
        <w:gridCol w:w="1308"/>
        <w:gridCol w:w="2434"/>
        <w:gridCol w:w="2212"/>
      </w:tblGrid>
      <w:tr w:rsidR="00C8296B" w:rsidTr="006478A0">
        <w:trPr>
          <w:cantSplit/>
          <w:trHeight w:hRule="exact" w:val="808"/>
        </w:trPr>
        <w:tc>
          <w:tcPr>
            <w:tcW w:w="219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1"/>
              <w:ind w:left="107" w:right="21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п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701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1"/>
              <w:ind w:left="105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делы</w:t>
            </w:r>
          </w:p>
        </w:tc>
        <w:tc>
          <w:tcPr>
            <w:tcW w:w="1207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1"/>
              <w:ind w:left="107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ая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час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ООП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proofErr w:type="gramEnd"/>
          </w:p>
        </w:tc>
        <w:tc>
          <w:tcPr>
            <w:tcW w:w="1294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1"/>
              <w:ind w:left="108" w:right="469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Ча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, форм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ча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ник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и образов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оше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й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108" w:right="59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59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52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08" w:right="172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</w:p>
        </w:tc>
      </w:tr>
      <w:tr w:rsidR="00C8296B" w:rsidTr="006478A0">
        <w:trPr>
          <w:cantSplit/>
          <w:trHeight w:hRule="exact" w:val="2336"/>
        </w:trPr>
        <w:tc>
          <w:tcPr>
            <w:tcW w:w="219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01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207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108" w:right="118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</w:p>
          <w:p w:rsidR="00C8296B" w:rsidRPr="006478A0" w:rsidRDefault="00F02D0E">
            <w:pPr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орг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ац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и: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, 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1294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108" w:right="40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акт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ред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;,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обще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</w:p>
          <w:p w:rsidR="00C8296B" w:rsidRPr="006478A0" w:rsidRDefault="00F02D0E">
            <w:pPr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26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52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6478A0">
        <w:trPr>
          <w:cantSplit/>
          <w:trHeight w:hRule="exact" w:val="515"/>
        </w:trPr>
        <w:tc>
          <w:tcPr>
            <w:tcW w:w="219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01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207" w:type="pct"/>
            <w:gridSpan w:val="2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294" w:type="pct"/>
            <w:gridSpan w:val="2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26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52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08" w:right="213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ерс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6478A0">
        <w:trPr>
          <w:cantSplit/>
          <w:trHeight w:hRule="exact" w:val="2217"/>
        </w:trPr>
        <w:tc>
          <w:tcPr>
            <w:tcW w:w="219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01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88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1"/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им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нован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е УМК</w:t>
            </w: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1" w:line="232" w:lineRule="auto"/>
              <w:ind w:left="108" w:right="92"/>
              <w:rPr>
                <w:rFonts w:hint="eastAsia"/>
                <w:b/>
              </w:rPr>
            </w:pP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Кол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че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во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час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в,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атр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аче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ых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е дан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ого раздела 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</w:p>
        </w:tc>
        <w:tc>
          <w:tcPr>
            <w:tcW w:w="875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379" w:right="329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89" w:right="134"/>
              <w:jc w:val="center"/>
              <w:rPr>
                <w:rFonts w:hint="eastAsia"/>
                <w:b/>
              </w:rPr>
            </w:pP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  <w:tc>
          <w:tcPr>
            <w:tcW w:w="826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309" w:right="254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52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122" w:right="67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C8296B" w:rsidTr="006478A0">
        <w:trPr>
          <w:cantSplit/>
          <w:trHeight w:hRule="exact" w:val="1389"/>
        </w:trPr>
        <w:tc>
          <w:tcPr>
            <w:tcW w:w="219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6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1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7" w:right="980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</w:tc>
        <w:tc>
          <w:tcPr>
            <w:tcW w:w="788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8" w:right="23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гр. Для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 Э.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епанен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М.: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ез, 2016.</w:t>
            </w: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75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26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 w:line="232" w:lineRule="auto"/>
              <w:ind w:left="108" w:right="121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С.Я.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обие для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ателя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– М.: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 1978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.Шиш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е+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.-М.: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звитие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2-7 лет: сюж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–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т. Е.И.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ель, 2013.</w:t>
            </w:r>
          </w:p>
        </w:tc>
        <w:tc>
          <w:tcPr>
            <w:tcW w:w="752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8" w:right="71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Уголок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ости.</w:t>
            </w:r>
          </w:p>
        </w:tc>
      </w:tr>
      <w:tr w:rsidR="00C8296B" w:rsidTr="006478A0">
        <w:trPr>
          <w:cantSplit/>
          <w:trHeight w:hRule="exact" w:val="1149"/>
        </w:trPr>
        <w:tc>
          <w:tcPr>
            <w:tcW w:w="219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6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1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5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88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spacing w:after="47" w:line="240" w:lineRule="exact"/>
              <w:rPr>
                <w:rFonts w:ascii="Times New Roman" w:eastAsia="Times New Roman" w:hAnsi="Times New Roman" w:cs="Times New Roman"/>
              </w:rPr>
            </w:pPr>
          </w:p>
          <w:p w:rsidR="00C8296B" w:rsidRDefault="00F02D0E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75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52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6478A0">
        <w:trPr>
          <w:cantSplit/>
          <w:trHeight w:hRule="exact" w:val="2610"/>
        </w:trPr>
        <w:tc>
          <w:tcPr>
            <w:tcW w:w="219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8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1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5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гры.</w:t>
            </w:r>
          </w:p>
        </w:tc>
        <w:tc>
          <w:tcPr>
            <w:tcW w:w="788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75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52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6478A0">
        <w:trPr>
          <w:cantSplit/>
          <w:trHeight w:hRule="exact" w:val="350"/>
        </w:trPr>
        <w:tc>
          <w:tcPr>
            <w:tcW w:w="219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01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6"/>
              <w:ind w:left="105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ого:</w:t>
            </w:r>
          </w:p>
        </w:tc>
        <w:tc>
          <w:tcPr>
            <w:tcW w:w="788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</w:t>
            </w:r>
          </w:p>
        </w:tc>
        <w:tc>
          <w:tcPr>
            <w:tcW w:w="875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20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26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52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ind w:left="7451" w:right="6575" w:hanging="227"/>
        <w:rPr>
          <w:rFonts w:hint="eastAsia"/>
        </w:rPr>
      </w:pPr>
    </w:p>
    <w:p w:rsidR="00C8296B" w:rsidRDefault="00F02D0E" w:rsidP="00C104DE">
      <w:pPr>
        <w:tabs>
          <w:tab w:val="left" w:pos="13892"/>
          <w:tab w:val="left" w:pos="14884"/>
        </w:tabs>
        <w:ind w:right="9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C8296B" w:rsidRDefault="00F02D0E">
      <w:pPr>
        <w:ind w:left="302" w:right="50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бегать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ну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х.</w:t>
      </w:r>
    </w:p>
    <w:p w:rsidR="00C8296B" w:rsidRDefault="00F02D0E">
      <w:pPr>
        <w:ind w:left="302" w:right="17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еста;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spacing w:before="6"/>
        <w:ind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ках,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го.</w:t>
      </w:r>
    </w:p>
    <w:p w:rsidR="00C8296B" w:rsidRDefault="00F02D0E" w:rsidP="00C104D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spacing w:before="6"/>
        <w:ind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реаг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spacing w:before="6"/>
        <w:ind w:right="16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илям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велос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шарам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C104DE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C8296B" w:rsidRDefault="00C8296B">
      <w:pPr>
        <w:spacing w:after="39"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250"/>
        <w:gridCol w:w="1958"/>
        <w:gridCol w:w="1231"/>
        <w:gridCol w:w="2324"/>
        <w:gridCol w:w="1418"/>
        <w:gridCol w:w="2390"/>
        <w:gridCol w:w="2566"/>
      </w:tblGrid>
      <w:tr w:rsidR="00B8695E" w:rsidRPr="00B8695E" w:rsidTr="00B8695E">
        <w:trPr>
          <w:cantSplit/>
          <w:trHeight w:hRule="exact" w:val="808"/>
        </w:trPr>
        <w:tc>
          <w:tcPr>
            <w:tcW w:w="256" w:type="pct"/>
            <w:vMerge w:val="restar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07" w:right="51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05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делы</w:t>
            </w:r>
          </w:p>
        </w:tc>
        <w:tc>
          <w:tcPr>
            <w:tcW w:w="1070" w:type="pct"/>
            <w:gridSpan w:val="2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07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56" w:type="pct"/>
            <w:gridSpan w:val="2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tabs>
                <w:tab w:val="left" w:pos="2346"/>
              </w:tabs>
              <w:ind w:left="108" w:right="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02" w:type="pct"/>
            <w:vMerge w:val="restar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08" w:right="12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861" w:type="pct"/>
            <w:vMerge w:val="restar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08" w:right="134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.(</w:t>
            </w:r>
            <w:proofErr w:type="spellStart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ая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B8695E" w:rsidRPr="00B8695E" w:rsidTr="00B8695E">
        <w:trPr>
          <w:cantSplit/>
          <w:trHeight w:hRule="exact" w:val="2595"/>
        </w:trPr>
        <w:tc>
          <w:tcPr>
            <w:tcW w:w="256" w:type="pct"/>
            <w:vMerge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  <w:tc>
          <w:tcPr>
            <w:tcW w:w="1070" w:type="pct"/>
            <w:gridSpan w:val="2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spacing w:line="232" w:lineRule="auto"/>
              <w:ind w:left="108" w:right="65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</w:p>
          <w:p w:rsidR="00B8695E" w:rsidRPr="006478A0" w:rsidRDefault="00B8695E" w:rsidP="00B8695E">
            <w:pPr>
              <w:spacing w:line="230" w:lineRule="auto"/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256" w:type="pct"/>
            <w:gridSpan w:val="2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spacing w:line="232" w:lineRule="auto"/>
              <w:ind w:left="108" w:right="75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02" w:type="pct"/>
            <w:vMerge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  <w:tc>
          <w:tcPr>
            <w:tcW w:w="861" w:type="pct"/>
            <w:vMerge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</w:tr>
      <w:tr w:rsidR="00B8695E" w:rsidRPr="00B8695E" w:rsidTr="00B8695E">
        <w:trPr>
          <w:cantSplit/>
          <w:trHeight w:hRule="exact" w:val="2035"/>
        </w:trPr>
        <w:tc>
          <w:tcPr>
            <w:tcW w:w="256" w:type="pct"/>
            <w:vMerge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  <w:tc>
          <w:tcPr>
            <w:tcW w:w="657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МК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spacing w:line="232" w:lineRule="auto"/>
              <w:ind w:left="108" w:right="121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780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379" w:right="329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76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89" w:right="134"/>
              <w:rPr>
                <w:rFonts w:hint="eastAsia"/>
                <w:b/>
              </w:rPr>
            </w:pP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  <w:tc>
          <w:tcPr>
            <w:tcW w:w="802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309" w:right="254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861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ind w:left="122" w:right="6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B8695E" w:rsidRPr="00B8695E" w:rsidTr="006478A0">
        <w:trPr>
          <w:cantSplit/>
          <w:trHeight w:hRule="exact" w:val="1990"/>
        </w:trPr>
        <w:tc>
          <w:tcPr>
            <w:tcW w:w="25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tabs>
                <w:tab w:val="left" w:pos="1373"/>
              </w:tabs>
              <w:spacing w:before="12" w:line="232" w:lineRule="auto"/>
              <w:ind w:left="105" w:right="119"/>
              <w:jc w:val="center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657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210"/>
              <w:rPr>
                <w:rFonts w:hint="eastAsia"/>
              </w:rPr>
            </w:pP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B8695E" w:rsidRPr="00B8695E" w:rsidRDefault="00B8695E" w:rsidP="00B8695E">
            <w:pPr>
              <w:ind w:left="108" w:right="55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жных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4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-сос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а-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80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47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tabs>
                <w:tab w:val="left" w:pos="2519"/>
              </w:tabs>
              <w:spacing w:before="19"/>
              <w:ind w:left="108" w:right="85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звити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детей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32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33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3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ю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3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роле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 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 xml:space="preserve">. 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-с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5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5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5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чит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ель,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01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3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B8695E" w:rsidRPr="00B8695E" w:rsidRDefault="00B8695E" w:rsidP="00B8695E">
            <w:pPr>
              <w:tabs>
                <w:tab w:val="left" w:pos="1512"/>
                <w:tab w:val="left" w:pos="2265"/>
              </w:tabs>
              <w:ind w:left="108" w:right="85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Литвин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6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М.Ф.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63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45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43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</w:tc>
        <w:tc>
          <w:tcPr>
            <w:tcW w:w="861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92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</w:tr>
      <w:tr w:rsidR="00B8695E" w:rsidRPr="00B8695E" w:rsidTr="00B8695E">
        <w:trPr>
          <w:cantSplit/>
          <w:trHeight w:hRule="exact" w:val="2280"/>
        </w:trPr>
        <w:tc>
          <w:tcPr>
            <w:tcW w:w="25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</w:pP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бщера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657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210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B8695E" w:rsidRPr="00B8695E" w:rsidRDefault="00B8695E" w:rsidP="00B8695E">
            <w:pPr>
              <w:spacing w:before="12" w:line="232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жных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4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-сос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а-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80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47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tabs>
                <w:tab w:val="left" w:pos="2519"/>
              </w:tabs>
              <w:spacing w:before="19"/>
              <w:ind w:left="108" w:right="8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9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45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43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</w:tc>
        <w:tc>
          <w:tcPr>
            <w:tcW w:w="861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</w:tr>
      <w:tr w:rsidR="00B8695E" w:rsidRPr="00B8695E" w:rsidTr="006478A0">
        <w:trPr>
          <w:cantSplit/>
          <w:trHeight w:hRule="exact" w:val="2106"/>
        </w:trPr>
        <w:tc>
          <w:tcPr>
            <w:tcW w:w="25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/>
              <w:ind w:left="105" w:right="-20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</w:p>
        </w:tc>
        <w:tc>
          <w:tcPr>
            <w:tcW w:w="657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77"/>
              <w:rPr>
                <w:rFonts w:hint="eastAsia"/>
              </w:rPr>
            </w:pP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М.М.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Мало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28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А-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ЕЗ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80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47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tabs>
                <w:tab w:val="left" w:pos="2519"/>
              </w:tabs>
              <w:spacing w:before="19"/>
              <w:ind w:left="108" w:right="85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</w:tr>
      <w:tr w:rsidR="00B8695E" w:rsidRPr="00B8695E" w:rsidTr="00B8695E">
        <w:trPr>
          <w:cantSplit/>
          <w:trHeight w:hRule="exact" w:val="1845"/>
        </w:trPr>
        <w:tc>
          <w:tcPr>
            <w:tcW w:w="25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6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50" w:right="852"/>
              <w:jc w:val="right"/>
              <w:rPr>
                <w:rFonts w:hint="eastAsia"/>
              </w:rPr>
            </w:pP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657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7" w:right="72"/>
              <w:rPr>
                <w:rFonts w:hint="eastAsia"/>
              </w:rPr>
            </w:pPr>
            <w:proofErr w:type="spellStart"/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ти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780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47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9"/>
              <w:ind w:left="108" w:right="84"/>
              <w:rPr>
                <w:rFonts w:hint="eastAsia"/>
              </w:rPr>
            </w:pP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щ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pacing w:val="117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ыжи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ду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 w:rsidRPr="00B869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-М.: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 w:rsidRPr="00B8695E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861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</w:tr>
      <w:tr w:rsidR="00B8695E" w:rsidRPr="00B8695E" w:rsidTr="006478A0">
        <w:trPr>
          <w:cantSplit/>
          <w:trHeight w:hRule="exact" w:val="425"/>
        </w:trPr>
        <w:tc>
          <w:tcPr>
            <w:tcW w:w="25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B8695E" w:rsidRPr="006478A0" w:rsidRDefault="006478A0" w:rsidP="00B8695E">
            <w:pPr>
              <w:spacing w:before="12" w:line="232" w:lineRule="auto"/>
              <w:ind w:left="50" w:right="85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Итого</w:t>
            </w:r>
          </w:p>
        </w:tc>
        <w:tc>
          <w:tcPr>
            <w:tcW w:w="657" w:type="pct"/>
            <w:shd w:val="clear" w:color="auto" w:fill="auto"/>
            <w:tcMar>
              <w:left w:w="-2" w:type="dxa"/>
            </w:tcMar>
          </w:tcPr>
          <w:p w:rsidR="00B8695E" w:rsidRPr="006478A0" w:rsidRDefault="00B8695E" w:rsidP="00B8695E">
            <w:pPr>
              <w:rPr>
                <w:rFonts w:hint="eastAsia"/>
                <w:b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B8695E" w:rsidRPr="006478A0" w:rsidRDefault="006478A0" w:rsidP="00B8695E">
            <w:pPr>
              <w:spacing w:before="12" w:line="232" w:lineRule="auto"/>
              <w:ind w:left="107" w:right="72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108</w:t>
            </w:r>
          </w:p>
        </w:tc>
        <w:tc>
          <w:tcPr>
            <w:tcW w:w="780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476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rPr>
                <w:rFonts w:hint="eastAsia"/>
              </w:rPr>
            </w:pPr>
          </w:p>
        </w:tc>
        <w:tc>
          <w:tcPr>
            <w:tcW w:w="802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9"/>
              <w:ind w:left="108" w:right="8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  <w:tcMar>
              <w:left w:w="-2" w:type="dxa"/>
            </w:tcMar>
          </w:tcPr>
          <w:p w:rsidR="00B8695E" w:rsidRPr="00B8695E" w:rsidRDefault="00B8695E" w:rsidP="00B8695E">
            <w:pPr>
              <w:spacing w:before="12" w:line="232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6478A0">
      <w:pPr>
        <w:tabs>
          <w:tab w:val="left" w:pos="10348"/>
        </w:tabs>
        <w:ind w:right="9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C8296B" w:rsidRDefault="00F02D0E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683" w:right="53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ко,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гимн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ind w:left="283" w:right="52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прыжках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гах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ках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ахом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к,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кам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ез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283" w:right="19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лю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(не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B8695E">
      <w:pPr>
        <w:tabs>
          <w:tab w:val="left" w:pos="12900"/>
        </w:tabs>
        <w:spacing w:before="6"/>
        <w:ind w:left="683"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роль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C8296B" w:rsidRDefault="00F02D0E">
      <w:pPr>
        <w:spacing w:before="6"/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B8695E">
      <w:pPr>
        <w:ind w:left="703" w:right="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C8296B">
      <w:pPr>
        <w:spacing w:after="16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2080"/>
        <w:gridCol w:w="2227"/>
        <w:gridCol w:w="1306"/>
        <w:gridCol w:w="2537"/>
        <w:gridCol w:w="1308"/>
        <w:gridCol w:w="2398"/>
        <w:gridCol w:w="2365"/>
      </w:tblGrid>
      <w:tr w:rsidR="00C8296B" w:rsidTr="006478A0">
        <w:trPr>
          <w:cantSplit/>
          <w:trHeight w:hRule="exact" w:val="811"/>
        </w:trPr>
        <w:tc>
          <w:tcPr>
            <w:tcW w:w="221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5" w:line="232" w:lineRule="auto"/>
              <w:ind w:left="107" w:right="248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5"/>
              <w:ind w:left="105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делы</w:t>
            </w:r>
          </w:p>
        </w:tc>
        <w:tc>
          <w:tcPr>
            <w:tcW w:w="1195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5"/>
              <w:ind w:left="107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99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5" w:line="232" w:lineRule="auto"/>
              <w:ind w:left="108" w:right="762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40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5" w:line="232" w:lineRule="auto"/>
              <w:ind w:left="108" w:right="12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5" w:line="232" w:lineRule="auto"/>
              <w:ind w:left="108" w:right="279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6478A0">
        <w:trPr>
          <w:cantSplit/>
          <w:trHeight w:hRule="exact" w:val="1223"/>
        </w:trPr>
        <w:tc>
          <w:tcPr>
            <w:tcW w:w="221" w:type="pct"/>
            <w:vMerge/>
            <w:shd w:val="clear" w:color="auto" w:fill="auto"/>
            <w:tcMar>
              <w:left w:w="-2" w:type="dxa"/>
            </w:tcMar>
          </w:tcPr>
          <w:p w:rsidR="00C8296B" w:rsidRPr="006478A0" w:rsidRDefault="00C8296B">
            <w:pPr>
              <w:rPr>
                <w:rFonts w:hint="eastAsia"/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left w:w="-2" w:type="dxa"/>
            </w:tcMar>
          </w:tcPr>
          <w:p w:rsidR="00C8296B" w:rsidRPr="006478A0" w:rsidRDefault="00C8296B">
            <w:pPr>
              <w:rPr>
                <w:rFonts w:hint="eastAsia"/>
                <w:b/>
              </w:rPr>
            </w:pPr>
          </w:p>
        </w:tc>
        <w:tc>
          <w:tcPr>
            <w:tcW w:w="1195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08" w:right="805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</w:p>
          <w:p w:rsidR="00C8296B" w:rsidRPr="006478A0" w:rsidRDefault="00F02D0E">
            <w:pPr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299" w:type="pct"/>
            <w:gridSpan w:val="2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08" w:right="75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40" w:type="pct"/>
            <w:vMerge/>
            <w:shd w:val="clear" w:color="auto" w:fill="auto"/>
            <w:tcMar>
              <w:left w:w="-2" w:type="dxa"/>
            </w:tcMar>
          </w:tcPr>
          <w:p w:rsidR="00C8296B" w:rsidRPr="006478A0" w:rsidRDefault="00C8296B">
            <w:pPr>
              <w:rPr>
                <w:rFonts w:hint="eastAsia"/>
                <w:b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C8296B" w:rsidRPr="006478A0" w:rsidRDefault="00C8296B">
            <w:pPr>
              <w:rPr>
                <w:rFonts w:hint="eastAsia"/>
                <w:b/>
              </w:rPr>
            </w:pPr>
          </w:p>
        </w:tc>
      </w:tr>
      <w:tr w:rsidR="00C8296B" w:rsidTr="006478A0">
        <w:trPr>
          <w:cantSplit/>
          <w:trHeight w:hRule="exact" w:val="2032"/>
        </w:trPr>
        <w:tc>
          <w:tcPr>
            <w:tcW w:w="221" w:type="pct"/>
            <w:vMerge/>
            <w:shd w:val="clear" w:color="auto" w:fill="auto"/>
            <w:tcMar>
              <w:left w:w="-2" w:type="dxa"/>
            </w:tcMar>
          </w:tcPr>
          <w:p w:rsidR="00C8296B" w:rsidRPr="006478A0" w:rsidRDefault="00C8296B">
            <w:pPr>
              <w:rPr>
                <w:rFonts w:hint="eastAsia"/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left w:w="-2" w:type="dxa"/>
            </w:tcMar>
          </w:tcPr>
          <w:p w:rsidR="00C8296B" w:rsidRPr="006478A0" w:rsidRDefault="00C8296B">
            <w:pPr>
              <w:rPr>
                <w:rFonts w:hint="eastAsia"/>
                <w:b/>
              </w:rPr>
            </w:pPr>
          </w:p>
        </w:tc>
        <w:tc>
          <w:tcPr>
            <w:tcW w:w="783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МК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379" w:right="329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89" w:right="134"/>
              <w:jc w:val="center"/>
              <w:rPr>
                <w:rFonts w:hint="eastAsia"/>
                <w:b/>
              </w:rPr>
            </w:pP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309" w:right="254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46" w:type="pct"/>
            <w:shd w:val="clear" w:color="auto" w:fill="auto"/>
            <w:tcMar>
              <w:left w:w="-2" w:type="dxa"/>
            </w:tcMar>
          </w:tcPr>
          <w:p w:rsidR="00C8296B" w:rsidRPr="006478A0" w:rsidRDefault="00F02D0E">
            <w:pPr>
              <w:spacing w:before="12" w:line="232" w:lineRule="auto"/>
              <w:ind w:left="122" w:right="67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6478A0" w:rsidTr="006478A0">
        <w:trPr>
          <w:cantSplit/>
          <w:trHeight w:hRule="exact" w:val="1389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2"/>
              <w:ind w:left="105" w:right="101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83" w:type="pct"/>
            <w:vMerge w:val="restar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2" w:line="232" w:lineRule="auto"/>
              <w:ind w:left="108" w:right="224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6478A0" w:rsidRDefault="006478A0">
            <w:pPr>
              <w:ind w:left="108" w:right="5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6478A0" w:rsidRDefault="006478A0">
            <w:pPr>
              <w:ind w:left="108" w:right="5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ЕЗ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746" w:type="pct"/>
            <w:vMerge w:val="restar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2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</w:tr>
      <w:tr w:rsidR="006478A0" w:rsidTr="006478A0">
        <w:trPr>
          <w:cantSplit/>
          <w:trHeight w:hRule="exact" w:val="1151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9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5" w:line="232" w:lineRule="auto"/>
              <w:ind w:left="105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83" w:type="pct"/>
            <w:vMerge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after="50" w:line="240" w:lineRule="exact"/>
              <w:rPr>
                <w:rFonts w:ascii="Times New Roman" w:eastAsia="Times New Roman" w:hAnsi="Times New Roman" w:cs="Times New Roman"/>
              </w:rPr>
            </w:pPr>
          </w:p>
          <w:p w:rsidR="006478A0" w:rsidRDefault="006478A0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</w:tr>
      <w:tr w:rsidR="006478A0" w:rsidTr="006478A0">
        <w:trPr>
          <w:cantSplit/>
          <w:trHeight w:hRule="exact" w:val="2847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2"/>
              <w:ind w:left="105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</w:p>
        </w:tc>
        <w:tc>
          <w:tcPr>
            <w:tcW w:w="783" w:type="pct"/>
            <w:vMerge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tabs>
                <w:tab w:val="left" w:pos="1512"/>
                <w:tab w:val="left" w:pos="2265"/>
              </w:tabs>
              <w:spacing w:before="19"/>
              <w:ind w:left="108" w:right="85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Литвин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М.Ф.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</w:tr>
      <w:tr w:rsidR="006478A0" w:rsidTr="006478A0">
        <w:trPr>
          <w:cantSplit/>
          <w:trHeight w:hRule="exact" w:val="1839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2" w:line="232" w:lineRule="auto"/>
              <w:ind w:left="50" w:right="852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83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2" w:line="232" w:lineRule="auto"/>
              <w:ind w:left="107" w:right="72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9"/>
              <w:ind w:left="108" w:right="84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ыжи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</w:tr>
      <w:tr w:rsidR="006478A0" w:rsidTr="006478A0">
        <w:trPr>
          <w:cantSplit/>
          <w:trHeight w:hRule="exact" w:val="419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2" w:line="232" w:lineRule="auto"/>
              <w:ind w:left="50" w:right="852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Итого</w:t>
            </w:r>
          </w:p>
        </w:tc>
        <w:tc>
          <w:tcPr>
            <w:tcW w:w="783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2" w:line="232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6478A0" w:rsidRDefault="006478A0" w:rsidP="00B914A0">
            <w:pPr>
              <w:spacing w:before="19"/>
              <w:ind w:left="108" w:right="8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tcMar>
              <w:left w:w="-2" w:type="dxa"/>
            </w:tcMar>
          </w:tcPr>
          <w:p w:rsidR="006478A0" w:rsidRDefault="006478A0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6478A0">
      <w:pPr>
        <w:tabs>
          <w:tab w:val="left" w:pos="14742"/>
        </w:tabs>
        <w:spacing w:line="228" w:lineRule="auto"/>
        <w:ind w:right="9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C8296B" w:rsidRDefault="00F02D0E" w:rsidP="006478A0">
      <w:pPr>
        <w:ind w:left="703" w:right="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ачи: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C8296B" w:rsidRDefault="00F02D0E" w:rsidP="006478A0">
      <w:pPr>
        <w:ind w:left="703"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бе.</w:t>
      </w:r>
    </w:p>
    <w:p w:rsidR="006478A0" w:rsidRDefault="00F02D0E">
      <w:pPr>
        <w:ind w:left="302" w:right="16" w:firstLine="4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горы,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колесн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кате,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вая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>
      <w:pPr>
        <w:ind w:left="302" w:right="16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C8296B" w:rsidRDefault="00F02D0E">
      <w:pPr>
        <w:ind w:left="70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афета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03" w:right="1627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взр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бща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афетах.</w:t>
      </w:r>
    </w:p>
    <w:p w:rsidR="00C8296B" w:rsidRDefault="00F02D0E">
      <w:pPr>
        <w:spacing w:line="230" w:lineRule="auto"/>
        <w:ind w:left="2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2080"/>
        <w:gridCol w:w="2227"/>
        <w:gridCol w:w="1306"/>
        <w:gridCol w:w="2537"/>
        <w:gridCol w:w="1308"/>
        <w:gridCol w:w="2398"/>
        <w:gridCol w:w="2365"/>
      </w:tblGrid>
      <w:tr w:rsidR="00043BD1" w:rsidTr="00B914A0">
        <w:trPr>
          <w:cantSplit/>
          <w:trHeight w:hRule="exact" w:val="811"/>
        </w:trPr>
        <w:tc>
          <w:tcPr>
            <w:tcW w:w="221" w:type="pct"/>
            <w:vMerge w:val="restar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5" w:line="232" w:lineRule="auto"/>
              <w:ind w:left="107" w:right="248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5"/>
              <w:ind w:left="105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делы</w:t>
            </w:r>
          </w:p>
        </w:tc>
        <w:tc>
          <w:tcPr>
            <w:tcW w:w="1195" w:type="pct"/>
            <w:gridSpan w:val="2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5"/>
              <w:ind w:left="107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99" w:type="pct"/>
            <w:gridSpan w:val="2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5" w:line="232" w:lineRule="auto"/>
              <w:ind w:left="108" w:right="762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40" w:type="pct"/>
            <w:vMerge w:val="restar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5" w:line="232" w:lineRule="auto"/>
              <w:ind w:left="108" w:right="127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5" w:line="232" w:lineRule="auto"/>
              <w:ind w:left="108" w:right="279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043BD1" w:rsidTr="00B914A0">
        <w:trPr>
          <w:cantSplit/>
          <w:trHeight w:hRule="exact" w:val="1223"/>
        </w:trPr>
        <w:tc>
          <w:tcPr>
            <w:tcW w:w="221" w:type="pct"/>
            <w:vMerge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rPr>
                <w:rFonts w:hint="eastAsia"/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rPr>
                <w:rFonts w:hint="eastAsia"/>
                <w:b/>
              </w:rPr>
            </w:pPr>
          </w:p>
        </w:tc>
        <w:tc>
          <w:tcPr>
            <w:tcW w:w="1195" w:type="pct"/>
            <w:gridSpan w:val="2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108" w:right="805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</w:p>
          <w:p w:rsidR="00043BD1" w:rsidRPr="006478A0" w:rsidRDefault="00043BD1" w:rsidP="00B914A0">
            <w:pPr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299" w:type="pct"/>
            <w:gridSpan w:val="2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108" w:right="75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40" w:type="pct"/>
            <w:vMerge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rPr>
                <w:rFonts w:hint="eastAsia"/>
                <w:b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rPr>
                <w:rFonts w:hint="eastAsia"/>
                <w:b/>
              </w:rPr>
            </w:pPr>
          </w:p>
        </w:tc>
      </w:tr>
      <w:tr w:rsidR="00043BD1" w:rsidTr="00B914A0">
        <w:trPr>
          <w:cantSplit/>
          <w:trHeight w:hRule="exact" w:val="2032"/>
        </w:trPr>
        <w:tc>
          <w:tcPr>
            <w:tcW w:w="221" w:type="pct"/>
            <w:vMerge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rPr>
                <w:rFonts w:hint="eastAsia"/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rPr>
                <w:rFonts w:hint="eastAsia"/>
                <w:b/>
              </w:rPr>
            </w:pPr>
          </w:p>
        </w:tc>
        <w:tc>
          <w:tcPr>
            <w:tcW w:w="783" w:type="pc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/>
              <w:ind w:left="108" w:right="-20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МК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379" w:right="329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189" w:right="134"/>
              <w:jc w:val="center"/>
              <w:rPr>
                <w:rFonts w:hint="eastAsia"/>
                <w:b/>
              </w:rPr>
            </w:pPr>
            <w:proofErr w:type="gram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proofErr w:type="spellEnd"/>
            <w:proofErr w:type="gramEnd"/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309" w:right="254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46" w:type="pct"/>
            <w:shd w:val="clear" w:color="auto" w:fill="auto"/>
            <w:tcMar>
              <w:left w:w="-2" w:type="dxa"/>
            </w:tcMar>
          </w:tcPr>
          <w:p w:rsidR="00043BD1" w:rsidRPr="006478A0" w:rsidRDefault="00043BD1" w:rsidP="00B914A0">
            <w:pPr>
              <w:spacing w:before="12" w:line="232" w:lineRule="auto"/>
              <w:ind w:left="122" w:right="67"/>
              <w:jc w:val="center"/>
              <w:rPr>
                <w:rFonts w:hint="eastAsia"/>
                <w:b/>
              </w:rPr>
            </w:pP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6478A0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043BD1" w:rsidTr="00043BD1">
        <w:trPr>
          <w:cantSplit/>
          <w:trHeight w:hRule="exact" w:val="1300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2"/>
              <w:ind w:left="105" w:right="101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83" w:type="pct"/>
            <w:vMerge w:val="restar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2" w:line="232" w:lineRule="auto"/>
              <w:ind w:left="108" w:right="224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043BD1" w:rsidRDefault="00043BD1" w:rsidP="00B914A0">
            <w:pPr>
              <w:ind w:left="108" w:right="5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043BD1" w:rsidRDefault="00043BD1" w:rsidP="00B914A0">
            <w:pPr>
              <w:ind w:left="108" w:right="5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ЕЗ</w:t>
            </w: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746" w:type="pct"/>
            <w:vMerge w:val="restar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2"/>
              <w:ind w:left="108" w:right="9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</w:tr>
      <w:tr w:rsidR="00043BD1" w:rsidTr="00B914A0">
        <w:trPr>
          <w:cantSplit/>
          <w:trHeight w:hRule="exact" w:val="1151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9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5" w:line="232" w:lineRule="auto"/>
              <w:ind w:left="105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83" w:type="pct"/>
            <w:vMerge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after="50" w:line="240" w:lineRule="exact"/>
              <w:rPr>
                <w:rFonts w:ascii="Times New Roman" w:eastAsia="Times New Roman" w:hAnsi="Times New Roman" w:cs="Times New Roman"/>
              </w:rPr>
            </w:pPr>
          </w:p>
          <w:p w:rsidR="00043BD1" w:rsidRDefault="00043BD1" w:rsidP="00B914A0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</w:tr>
      <w:tr w:rsidR="00043BD1" w:rsidTr="00B914A0">
        <w:trPr>
          <w:cantSplit/>
          <w:trHeight w:hRule="exact" w:val="2847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2"/>
              <w:ind w:left="105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</w:p>
        </w:tc>
        <w:tc>
          <w:tcPr>
            <w:tcW w:w="783" w:type="pct"/>
            <w:vMerge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1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tabs>
                <w:tab w:val="left" w:pos="1512"/>
                <w:tab w:val="left" w:pos="2265"/>
              </w:tabs>
              <w:spacing w:before="19"/>
              <w:ind w:left="108" w:right="85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Литвин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М.Ф.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</w:tr>
      <w:tr w:rsidR="00043BD1" w:rsidTr="00043BD1">
        <w:trPr>
          <w:cantSplit/>
          <w:trHeight w:hRule="exact" w:val="5774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2" w:line="232" w:lineRule="auto"/>
              <w:ind w:left="50" w:right="852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83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2" w:line="232" w:lineRule="auto"/>
              <w:ind w:left="107" w:right="72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043BD1" w:rsidRDefault="00043BD1" w:rsidP="00043BD1">
            <w:pPr>
              <w:spacing w:before="12"/>
              <w:ind w:left="108" w:right="131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ыжи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  <w:p w:rsidR="00043BD1" w:rsidRDefault="00043BD1" w:rsidP="00043BD1">
            <w:pPr>
              <w:spacing w:line="232" w:lineRule="auto"/>
              <w:ind w:left="108" w:right="14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.Ф.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043BD1" w:rsidRDefault="00043BD1" w:rsidP="00043BD1">
            <w:pPr>
              <w:spacing w:before="19"/>
              <w:ind w:left="108" w:right="84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.Ф.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46" w:type="pct"/>
            <w:vMerge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</w:tr>
      <w:tr w:rsidR="00043BD1" w:rsidTr="00B914A0">
        <w:trPr>
          <w:cantSplit/>
          <w:trHeight w:hRule="exact" w:val="419"/>
        </w:trPr>
        <w:tc>
          <w:tcPr>
            <w:tcW w:w="221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043BD1" w:rsidRPr="00043BD1" w:rsidRDefault="00043BD1" w:rsidP="00B914A0">
            <w:pPr>
              <w:spacing w:before="12" w:line="232" w:lineRule="auto"/>
              <w:ind w:left="50" w:right="85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</w:pPr>
            <w:r w:rsidRPr="00043BD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Итого</w:t>
            </w:r>
          </w:p>
        </w:tc>
        <w:tc>
          <w:tcPr>
            <w:tcW w:w="783" w:type="pct"/>
            <w:shd w:val="clear" w:color="auto" w:fill="auto"/>
            <w:tcMar>
              <w:left w:w="-2" w:type="dxa"/>
            </w:tcMar>
          </w:tcPr>
          <w:p w:rsidR="00043BD1" w:rsidRPr="00043BD1" w:rsidRDefault="00043BD1" w:rsidP="00B914A0">
            <w:pPr>
              <w:rPr>
                <w:rFonts w:hint="eastAsia"/>
                <w:b/>
              </w:rPr>
            </w:pPr>
          </w:p>
        </w:tc>
        <w:tc>
          <w:tcPr>
            <w:tcW w:w="413" w:type="pct"/>
            <w:shd w:val="clear" w:color="auto" w:fill="auto"/>
            <w:tcMar>
              <w:left w:w="-2" w:type="dxa"/>
            </w:tcMar>
          </w:tcPr>
          <w:p w:rsidR="00043BD1" w:rsidRPr="00043BD1" w:rsidRDefault="00043BD1" w:rsidP="00B914A0">
            <w:pPr>
              <w:spacing w:before="12" w:line="232" w:lineRule="auto"/>
              <w:ind w:left="107" w:right="72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</w:pPr>
            <w:r w:rsidRPr="00043BD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108</w:t>
            </w:r>
          </w:p>
        </w:tc>
        <w:tc>
          <w:tcPr>
            <w:tcW w:w="887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412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  <w:tc>
          <w:tcPr>
            <w:tcW w:w="840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spacing w:before="19"/>
              <w:ind w:left="108" w:right="84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  <w:tcMar>
              <w:left w:w="-2" w:type="dxa"/>
            </w:tcMar>
          </w:tcPr>
          <w:p w:rsidR="00043BD1" w:rsidRDefault="00043BD1" w:rsidP="00B914A0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after="49"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8296B" w:rsidRDefault="00C8296B">
      <w:pPr>
        <w:spacing w:after="8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8296B" w:rsidRDefault="00C8296B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043BD1">
      <w:pPr>
        <w:ind w:right="9" w:firstLine="70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C8296B" w:rsidRDefault="00F02D0E" w:rsidP="00043BD1">
      <w:pPr>
        <w:ind w:left="683" w:right="9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043BD1">
      <w:pPr>
        <w:ind w:left="683"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еге.</w:t>
      </w:r>
    </w:p>
    <w:p w:rsidR="00C8296B" w:rsidRDefault="00F02D0E" w:rsidP="00043BD1">
      <w:pPr>
        <w:ind w:left="683"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алки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ках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гкое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бега.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ске.</w:t>
      </w:r>
    </w:p>
    <w:p w:rsidR="00C8296B" w:rsidRDefault="00F02D0E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ереле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6"/>
        <w:ind w:left="283" w:right="-15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ге,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мично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</w:p>
    <w:p w:rsidR="00C8296B" w:rsidRDefault="00F02D0E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C8296B" w:rsidRDefault="00F02D0E" w:rsidP="00043BD1">
      <w:pPr>
        <w:spacing w:before="6"/>
        <w:ind w:left="683"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before="3"/>
        <w:ind w:left="283" w:right="-14" w:firstLine="400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ойч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смел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</w:t>
      </w:r>
      <w:proofErr w:type="gramEnd"/>
    </w:p>
    <w:p w:rsidR="00043BD1" w:rsidRDefault="00F02D0E" w:rsidP="00043BD1">
      <w:pPr>
        <w:tabs>
          <w:tab w:val="left" w:pos="14601"/>
          <w:tab w:val="left" w:pos="14884"/>
        </w:tabs>
        <w:spacing w:line="252" w:lineRule="auto"/>
        <w:ind w:left="683" w:right="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гры,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>
      <w:pPr>
        <w:spacing w:line="252" w:lineRule="auto"/>
        <w:ind w:left="683" w:right="823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C8296B" w:rsidRDefault="00F02D0E">
      <w:pPr>
        <w:ind w:left="15501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</w:p>
    <w:p w:rsidR="00C8296B" w:rsidRDefault="00F02D0E">
      <w:pPr>
        <w:ind w:left="283" w:right="52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ные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ры.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офи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сила,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е;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0" w:lineRule="auto"/>
        <w:ind w:left="683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(гор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кетб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кей,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бол).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2080"/>
        <w:gridCol w:w="2249"/>
        <w:gridCol w:w="1308"/>
        <w:gridCol w:w="2524"/>
        <w:gridCol w:w="1308"/>
        <w:gridCol w:w="2387"/>
        <w:gridCol w:w="2365"/>
      </w:tblGrid>
      <w:tr w:rsidR="00C8296B" w:rsidTr="001243D3">
        <w:trPr>
          <w:cantSplit/>
          <w:trHeight w:hRule="exact" w:val="808"/>
        </w:trPr>
        <w:tc>
          <w:tcPr>
            <w:tcW w:w="228" w:type="pct"/>
            <w:vMerge w:val="restar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07" w:right="248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№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proofErr w:type="gramEnd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/п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105" w:right="-20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делы</w:t>
            </w:r>
          </w:p>
        </w:tc>
        <w:tc>
          <w:tcPr>
            <w:tcW w:w="1194" w:type="pct"/>
            <w:gridSpan w:val="2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107" w:right="-20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б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86" w:type="pct"/>
            <w:gridSpan w:val="2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08" w:right="762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Часть,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обра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зов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ш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801" w:type="pct"/>
            <w:vMerge w:val="restar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08" w:right="127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л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слых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(дв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г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94" w:type="pct"/>
            <w:vMerge w:val="restar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08" w:right="279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тел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ико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proofErr w:type="gram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.</w:t>
            </w:r>
            <w:proofErr w:type="gramEnd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(</w:t>
            </w:r>
            <w:proofErr w:type="gram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proofErr w:type="gramEnd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игр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озн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о-иссле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ска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1243D3">
        <w:trPr>
          <w:cantSplit/>
          <w:trHeight w:hRule="exact" w:val="1224"/>
        </w:trPr>
        <w:tc>
          <w:tcPr>
            <w:tcW w:w="228" w:type="pct"/>
            <w:vMerge/>
            <w:shd w:val="clear" w:color="auto" w:fill="auto"/>
            <w:tcMar>
              <w:left w:w="-2" w:type="dxa"/>
            </w:tcMar>
          </w:tcPr>
          <w:p w:rsidR="00C8296B" w:rsidRPr="001243D3" w:rsidRDefault="00C8296B">
            <w:pPr>
              <w:rPr>
                <w:rFonts w:hint="eastAsia"/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left w:w="-2" w:type="dxa"/>
            </w:tcMar>
          </w:tcPr>
          <w:p w:rsidR="00C8296B" w:rsidRPr="001243D3" w:rsidRDefault="00C8296B">
            <w:pPr>
              <w:rPr>
                <w:rFonts w:hint="eastAsia"/>
                <w:b/>
              </w:rPr>
            </w:pPr>
          </w:p>
        </w:tc>
        <w:tc>
          <w:tcPr>
            <w:tcW w:w="1194" w:type="pct"/>
            <w:gridSpan w:val="2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08" w:right="805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</w:p>
          <w:p w:rsidR="00C8296B" w:rsidRPr="001243D3" w:rsidRDefault="00F02D0E">
            <w:pPr>
              <w:ind w:left="108" w:right="-20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1286" w:type="pct"/>
            <w:gridSpan w:val="2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108" w:right="75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ды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гатель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гро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кат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ая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Фор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рган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ци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: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</w:t>
            </w:r>
          </w:p>
        </w:tc>
        <w:tc>
          <w:tcPr>
            <w:tcW w:w="801" w:type="pct"/>
            <w:vMerge/>
            <w:shd w:val="clear" w:color="auto" w:fill="auto"/>
            <w:tcMar>
              <w:left w:w="-2" w:type="dxa"/>
            </w:tcMar>
          </w:tcPr>
          <w:p w:rsidR="00C8296B" w:rsidRPr="001243D3" w:rsidRDefault="00C8296B">
            <w:pPr>
              <w:rPr>
                <w:rFonts w:hint="eastAsia"/>
                <w:b/>
              </w:rPr>
            </w:pPr>
          </w:p>
        </w:tc>
        <w:tc>
          <w:tcPr>
            <w:tcW w:w="794" w:type="pct"/>
            <w:vMerge/>
            <w:shd w:val="clear" w:color="auto" w:fill="auto"/>
            <w:tcMar>
              <w:left w:w="-2" w:type="dxa"/>
            </w:tcMar>
          </w:tcPr>
          <w:p w:rsidR="00C8296B" w:rsidRPr="001243D3" w:rsidRDefault="00C8296B">
            <w:pPr>
              <w:rPr>
                <w:rFonts w:hint="eastAsia"/>
                <w:b/>
              </w:rPr>
            </w:pPr>
          </w:p>
        </w:tc>
      </w:tr>
      <w:tr w:rsidR="00C8296B" w:rsidTr="001243D3">
        <w:trPr>
          <w:cantSplit/>
          <w:trHeight w:hRule="exact" w:val="2032"/>
        </w:trPr>
        <w:tc>
          <w:tcPr>
            <w:tcW w:w="228" w:type="pct"/>
            <w:vMerge/>
            <w:shd w:val="clear" w:color="auto" w:fill="auto"/>
            <w:tcMar>
              <w:left w:w="-2" w:type="dxa"/>
            </w:tcMar>
          </w:tcPr>
          <w:p w:rsidR="00C8296B" w:rsidRPr="001243D3" w:rsidRDefault="00C8296B">
            <w:pPr>
              <w:rPr>
                <w:rFonts w:hint="eastAsia"/>
                <w:b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left w:w="-2" w:type="dxa"/>
            </w:tcMar>
          </w:tcPr>
          <w:p w:rsidR="00C8296B" w:rsidRPr="001243D3" w:rsidRDefault="00C8296B">
            <w:pPr>
              <w:rPr>
                <w:rFonts w:hint="eastAsia"/>
                <w:b/>
              </w:rPr>
            </w:pP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108" w:right="-20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МК</w:t>
            </w:r>
          </w:p>
        </w:tc>
        <w:tc>
          <w:tcPr>
            <w:tcW w:w="438" w:type="pc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08" w:right="121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К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ол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асо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,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ых</w:t>
            </w:r>
            <w:proofErr w:type="spellEnd"/>
            <w:proofErr w:type="gramEnd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зу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дан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дела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ДО</w:t>
            </w:r>
          </w:p>
        </w:tc>
        <w:tc>
          <w:tcPr>
            <w:tcW w:w="847" w:type="pc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379" w:right="329"/>
              <w:jc w:val="center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39" w:type="pc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 w:line="232" w:lineRule="auto"/>
              <w:ind w:left="189" w:right="134"/>
              <w:jc w:val="center"/>
              <w:rPr>
                <w:rFonts w:hint="eastAsia"/>
                <w:b/>
              </w:rPr>
            </w:pPr>
            <w:proofErr w:type="gram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щ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proofErr w:type="spellEnd"/>
            <w:proofErr w:type="gramEnd"/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ры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  <w:tc>
          <w:tcPr>
            <w:tcW w:w="801" w:type="pc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309" w:right="254"/>
              <w:jc w:val="center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еб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2"/>
                <w:szCs w:val="22"/>
              </w:rPr>
              <w:t>-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м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д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еское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п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соб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794" w:type="pct"/>
            <w:shd w:val="clear" w:color="auto" w:fill="auto"/>
            <w:tcMar>
              <w:left w:w="-2" w:type="dxa"/>
            </w:tcMar>
          </w:tcPr>
          <w:p w:rsidR="00C8296B" w:rsidRPr="001243D3" w:rsidRDefault="00F02D0E">
            <w:pPr>
              <w:spacing w:before="12"/>
              <w:ind w:left="122" w:right="67"/>
              <w:jc w:val="center"/>
              <w:rPr>
                <w:rFonts w:hint="eastAsia"/>
                <w:b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Ра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з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2"/>
                <w:szCs w:val="22"/>
              </w:rPr>
              <w:t>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ив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ающ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це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р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ы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и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2"/>
                <w:szCs w:val="22"/>
              </w:rPr>
              <w:t>у</w:t>
            </w: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голки</w:t>
            </w:r>
          </w:p>
        </w:tc>
      </w:tr>
      <w:tr w:rsidR="00C8296B" w:rsidTr="001243D3">
        <w:trPr>
          <w:cantSplit/>
          <w:trHeight w:hRule="exact" w:val="516"/>
        </w:trPr>
        <w:tc>
          <w:tcPr>
            <w:tcW w:w="228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9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5" w:right="101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8" w:right="55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Мю: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6.</w:t>
            </w:r>
          </w:p>
          <w:p w:rsidR="00C8296B" w:rsidRDefault="00F02D0E">
            <w:pPr>
              <w:ind w:left="108" w:right="5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 xml:space="preserve"> СИ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Т</w:t>
            </w:r>
            <w:r w:rsidR="001243D3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ЕЗ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97</w:t>
            </w:r>
          </w:p>
        </w:tc>
        <w:tc>
          <w:tcPr>
            <w:tcW w:w="847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39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01" w:type="pct"/>
            <w:vMerge w:val="restart"/>
            <w:shd w:val="clear" w:color="auto" w:fill="auto"/>
            <w:tcMar>
              <w:left w:w="-2" w:type="dxa"/>
            </w:tcMar>
          </w:tcPr>
          <w:p w:rsidR="00C8296B" w:rsidRDefault="00F02D0E" w:rsidP="001243D3">
            <w:pPr>
              <w:tabs>
                <w:tab w:val="left" w:pos="1528"/>
                <w:tab w:val="left" w:pos="2491"/>
              </w:tabs>
              <w:spacing w:before="22"/>
              <w:ind w:left="108" w:right="50" w:hanging="4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 w:rsidR="001243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х»: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F02D0E" w:rsidP="001243D3">
            <w:pPr>
              <w:tabs>
                <w:tab w:val="left" w:pos="1759"/>
              </w:tabs>
              <w:ind w:left="108" w:right="104" w:hanging="4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«Ра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кар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1243D3" w:rsidRDefault="00F02D0E" w:rsidP="001243D3">
            <w:pPr>
              <w:tabs>
                <w:tab w:val="left" w:pos="1372"/>
              </w:tabs>
              <w:ind w:left="108" w:right="104" w:hanging="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о...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1243D3" w:rsidRDefault="00F02D0E" w:rsidP="001243D3">
            <w:pPr>
              <w:tabs>
                <w:tab w:val="left" w:pos="1372"/>
              </w:tabs>
              <w:ind w:left="108" w:right="104" w:hanging="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</w:p>
          <w:p w:rsidR="00C8296B" w:rsidRDefault="00F02D0E" w:rsidP="001243D3">
            <w:pPr>
              <w:tabs>
                <w:tab w:val="left" w:pos="1372"/>
              </w:tabs>
              <w:ind w:left="108" w:right="104" w:hanging="4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1243D3" w:rsidRDefault="00F02D0E" w:rsidP="001243D3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лака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:</w:t>
            </w:r>
            <w:r w:rsidR="001243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1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 xml:space="preserve"> ви</w:t>
            </w:r>
            <w:r w:rsidR="001243D3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 w:rsidR="001243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43D3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 w:rsidR="001243D3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 w:rsidR="001243D3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 w:rsidR="001243D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 w:rsidR="001243D3"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C8296B" w:rsidRDefault="001243D3" w:rsidP="001243D3">
            <w:pPr>
              <w:spacing w:line="232" w:lineRule="auto"/>
              <w:ind w:left="50" w:right="108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Литвин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М.Ф.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сские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</w:p>
        </w:tc>
        <w:tc>
          <w:tcPr>
            <w:tcW w:w="794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1243D3">
        <w:trPr>
          <w:cantSplit/>
          <w:trHeight w:hRule="exact" w:val="1151"/>
        </w:trPr>
        <w:tc>
          <w:tcPr>
            <w:tcW w:w="228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9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2" w:lineRule="auto"/>
              <w:ind w:left="105" w:right="15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бщера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755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38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47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39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01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94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C8296B" w:rsidTr="001243D3">
        <w:trPr>
          <w:cantSplit/>
          <w:trHeight w:hRule="exact" w:val="5798"/>
        </w:trPr>
        <w:tc>
          <w:tcPr>
            <w:tcW w:w="228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5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</w:p>
        </w:tc>
        <w:tc>
          <w:tcPr>
            <w:tcW w:w="755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38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47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439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801" w:type="pct"/>
            <w:vMerge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794" w:type="pct"/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</w:tr>
      <w:tr w:rsidR="001243D3" w:rsidTr="001243D3">
        <w:trPr>
          <w:cantSplit/>
          <w:trHeight w:hRule="exact" w:val="7660"/>
        </w:trPr>
        <w:tc>
          <w:tcPr>
            <w:tcW w:w="228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spacing w:before="12"/>
              <w:ind w:left="105" w:right="27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proofErr w:type="spellEnd"/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rPr>
                <w:rFonts w:hint="eastAsia"/>
              </w:rPr>
            </w:pPr>
          </w:p>
        </w:tc>
        <w:tc>
          <w:tcPr>
            <w:tcW w:w="438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11</w:t>
            </w:r>
          </w:p>
        </w:tc>
        <w:tc>
          <w:tcPr>
            <w:tcW w:w="847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rPr>
                <w:rFonts w:hint="eastAsia"/>
              </w:rPr>
            </w:pPr>
          </w:p>
        </w:tc>
        <w:tc>
          <w:tcPr>
            <w:tcW w:w="439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rPr>
                <w:rFonts w:hint="eastAsia"/>
              </w:rPr>
            </w:pPr>
          </w:p>
        </w:tc>
        <w:tc>
          <w:tcPr>
            <w:tcW w:w="801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spacing w:before="19"/>
              <w:ind w:left="108" w:right="49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ыжи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явич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Э.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  <w:p w:rsidR="001243D3" w:rsidRDefault="001243D3" w:rsidP="00B914A0">
            <w:pPr>
              <w:spacing w:line="232" w:lineRule="auto"/>
              <w:ind w:left="108" w:right="143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.Ф.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  <w:p w:rsidR="001243D3" w:rsidRDefault="001243D3" w:rsidP="00B914A0">
            <w:pPr>
              <w:spacing w:line="232" w:lineRule="auto"/>
              <w:ind w:left="108" w:right="57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.Ф.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екты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794" w:type="pct"/>
            <w:shd w:val="clear" w:color="auto" w:fill="auto"/>
            <w:tcMar>
              <w:left w:w="-2" w:type="dxa"/>
            </w:tcMar>
          </w:tcPr>
          <w:p w:rsidR="001243D3" w:rsidRDefault="001243D3">
            <w:pPr>
              <w:rPr>
                <w:rFonts w:hint="eastAsia"/>
              </w:rPr>
            </w:pPr>
          </w:p>
        </w:tc>
      </w:tr>
      <w:tr w:rsidR="001243D3" w:rsidTr="001243D3">
        <w:trPr>
          <w:cantSplit/>
          <w:trHeight w:hRule="exact" w:val="284"/>
        </w:trPr>
        <w:tc>
          <w:tcPr>
            <w:tcW w:w="228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spacing w:before="17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shd w:val="clear" w:color="auto" w:fill="auto"/>
            <w:tcMar>
              <w:left w:w="-2" w:type="dxa"/>
            </w:tcMar>
          </w:tcPr>
          <w:p w:rsidR="001243D3" w:rsidRPr="001243D3" w:rsidRDefault="001243D3" w:rsidP="00B914A0">
            <w:pPr>
              <w:spacing w:before="12"/>
              <w:ind w:left="105" w:right="27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2"/>
                <w:szCs w:val="22"/>
              </w:rPr>
              <w:t>Итого</w:t>
            </w:r>
          </w:p>
        </w:tc>
        <w:tc>
          <w:tcPr>
            <w:tcW w:w="755" w:type="pct"/>
            <w:shd w:val="clear" w:color="auto" w:fill="auto"/>
            <w:tcMar>
              <w:left w:w="-2" w:type="dxa"/>
            </w:tcMar>
          </w:tcPr>
          <w:p w:rsidR="001243D3" w:rsidRPr="001243D3" w:rsidRDefault="001243D3" w:rsidP="00B914A0">
            <w:pPr>
              <w:rPr>
                <w:rFonts w:hint="eastAsia"/>
                <w:b/>
              </w:rPr>
            </w:pPr>
          </w:p>
        </w:tc>
        <w:tc>
          <w:tcPr>
            <w:tcW w:w="438" w:type="pct"/>
            <w:shd w:val="clear" w:color="auto" w:fill="auto"/>
            <w:tcMar>
              <w:left w:w="-2" w:type="dxa"/>
            </w:tcMar>
          </w:tcPr>
          <w:p w:rsidR="001243D3" w:rsidRPr="001243D3" w:rsidRDefault="001243D3" w:rsidP="00B914A0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</w:pPr>
            <w:r w:rsidRPr="001243D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2"/>
                <w:szCs w:val="22"/>
              </w:rPr>
              <w:t>108</w:t>
            </w:r>
          </w:p>
        </w:tc>
        <w:tc>
          <w:tcPr>
            <w:tcW w:w="847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rPr>
                <w:rFonts w:hint="eastAsia"/>
              </w:rPr>
            </w:pPr>
          </w:p>
        </w:tc>
        <w:tc>
          <w:tcPr>
            <w:tcW w:w="439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rPr>
                <w:rFonts w:hint="eastAsia"/>
              </w:rPr>
            </w:pPr>
          </w:p>
        </w:tc>
        <w:tc>
          <w:tcPr>
            <w:tcW w:w="801" w:type="pct"/>
            <w:shd w:val="clear" w:color="auto" w:fill="auto"/>
            <w:tcMar>
              <w:left w:w="-2" w:type="dxa"/>
            </w:tcMar>
          </w:tcPr>
          <w:p w:rsidR="001243D3" w:rsidRDefault="001243D3" w:rsidP="00B914A0">
            <w:pPr>
              <w:spacing w:before="19"/>
              <w:ind w:left="108" w:right="49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794" w:type="pct"/>
            <w:shd w:val="clear" w:color="auto" w:fill="auto"/>
            <w:tcMar>
              <w:left w:w="-2" w:type="dxa"/>
            </w:tcMar>
          </w:tcPr>
          <w:p w:rsidR="001243D3" w:rsidRDefault="001243D3">
            <w:pPr>
              <w:rPr>
                <w:rFonts w:hint="eastAsia"/>
              </w:rPr>
            </w:pPr>
          </w:p>
        </w:tc>
      </w:tr>
    </w:tbl>
    <w:p w:rsidR="00C8296B" w:rsidRDefault="00C8296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243D3" w:rsidRDefault="001243D3">
      <w:pPr>
        <w:ind w:left="878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243D3" w:rsidRDefault="001243D3">
      <w:pPr>
        <w:ind w:left="878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243D3" w:rsidRDefault="001243D3">
      <w:pPr>
        <w:ind w:left="878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8296B" w:rsidRDefault="00F02D0E">
      <w:pPr>
        <w:ind w:left="878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296B" w:rsidRDefault="00C8296B">
      <w:pPr>
        <w:spacing w:after="71"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3770"/>
        <w:gridCol w:w="2911"/>
        <w:gridCol w:w="4904"/>
      </w:tblGrid>
      <w:tr w:rsidR="00C8296B" w:rsidTr="001243D3">
        <w:trPr>
          <w:cantSplit/>
          <w:trHeight w:hRule="exact" w:val="664"/>
        </w:trPr>
        <w:tc>
          <w:tcPr>
            <w:tcW w:w="5000" w:type="pct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4293" w:right="423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 по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«Физ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C8296B" w:rsidTr="001243D3">
        <w:trPr>
          <w:cantSplit/>
          <w:trHeight w:hRule="exact" w:val="998"/>
        </w:trPr>
        <w:tc>
          <w:tcPr>
            <w:tcW w:w="10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12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5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гом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видов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</w:p>
        </w:tc>
        <w:tc>
          <w:tcPr>
            <w:tcW w:w="10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742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</w:p>
        </w:tc>
        <w:tc>
          <w:tcPr>
            <w:tcW w:w="159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заимодействии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мьями</w:t>
            </w:r>
          </w:p>
        </w:tc>
      </w:tr>
      <w:tr w:rsidR="00C8296B" w:rsidTr="001243D3">
        <w:trPr>
          <w:cantSplit/>
          <w:trHeight w:hRule="exact" w:val="439"/>
        </w:trPr>
        <w:tc>
          <w:tcPr>
            <w:tcW w:w="5000" w:type="pct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641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 детей</w:t>
            </w:r>
          </w:p>
        </w:tc>
      </w:tr>
      <w:tr w:rsidR="00C8296B" w:rsidTr="001243D3">
        <w:trPr>
          <w:cantSplit/>
          <w:trHeight w:hRule="exact" w:val="871"/>
        </w:trPr>
        <w:tc>
          <w:tcPr>
            <w:tcW w:w="10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8" w:right="143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овые</w:t>
            </w:r>
          </w:p>
        </w:tc>
        <w:tc>
          <w:tcPr>
            <w:tcW w:w="12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 w:line="242" w:lineRule="auto"/>
              <w:ind w:left="108" w:right="189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овые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  <w:tc>
          <w:tcPr>
            <w:tcW w:w="10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  <w:tc>
          <w:tcPr>
            <w:tcW w:w="159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 w:line="242" w:lineRule="auto"/>
              <w:ind w:left="107" w:right="3025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овые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</w:tr>
      <w:tr w:rsidR="00C8296B" w:rsidTr="001243D3">
        <w:trPr>
          <w:cantSplit/>
          <w:trHeight w:hRule="exact" w:val="3873"/>
        </w:trPr>
        <w:tc>
          <w:tcPr>
            <w:tcW w:w="108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12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е;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видов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296B" w:rsidRDefault="00F02D0E">
            <w:pPr>
              <w:ind w:left="108" w:right="668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гровое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:rsidR="00C8296B" w:rsidRDefault="00F02D0E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др.</w:t>
            </w:r>
          </w:p>
        </w:tc>
        <w:tc>
          <w:tcPr>
            <w:tcW w:w="12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8" w:right="32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игр,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декор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гр;</w:t>
            </w:r>
          </w:p>
          <w:p w:rsidR="00C8296B" w:rsidRDefault="00F02D0E">
            <w:pPr>
              <w:ind w:left="108" w:right="181"/>
              <w:rPr>
                <w:rFonts w:hint="eastAsi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(т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лото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ые,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др.</w:t>
            </w:r>
            <w:proofErr w:type="gramEnd"/>
          </w:p>
        </w:tc>
        <w:tc>
          <w:tcPr>
            <w:tcW w:w="109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30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игр,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декор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для игр;</w:t>
            </w:r>
          </w:p>
          <w:p w:rsidR="00C8296B" w:rsidRDefault="00F02D0E">
            <w:pPr>
              <w:spacing w:line="232" w:lineRule="auto"/>
              <w:ind w:left="107" w:right="11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лото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доми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жные, эст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видов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р;</w:t>
            </w:r>
          </w:p>
        </w:tc>
        <w:tc>
          <w:tcPr>
            <w:tcW w:w="159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107" w:right="8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о-развивающ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ды;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296B" w:rsidRDefault="00F02D0E">
            <w:pPr>
              <w:ind w:left="16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296B" w:rsidRDefault="00F02D0E">
            <w:pPr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ги;</w:t>
            </w: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after="51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108" w:right="-2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ию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!»</w:t>
      </w:r>
    </w:p>
    <w:p w:rsidR="0001003B" w:rsidRPr="0001003B" w:rsidRDefault="00F02D0E" w:rsidP="0001003B">
      <w:pPr>
        <w:pStyle w:val="af0"/>
        <w:numPr>
          <w:ilvl w:val="0"/>
          <w:numId w:val="3"/>
        </w:numPr>
        <w:ind w:right="9"/>
        <w:rPr>
          <w:rFonts w:ascii="Symbol" w:eastAsia="Symbol" w:hAnsi="Symbol" w:cs="Symbol"/>
          <w:color w:val="000000"/>
          <w:sz w:val="16"/>
          <w:szCs w:val="16"/>
        </w:rPr>
      </w:pP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1003B" w:rsidRPr="0001003B">
        <w:rPr>
          <w:rFonts w:ascii="Symbol" w:eastAsia="Symbol" w:hAnsi="Symbol" w:cs="Symbol"/>
          <w:color w:val="000000"/>
          <w:sz w:val="16"/>
          <w:szCs w:val="16"/>
        </w:rPr>
        <w:t></w:t>
      </w:r>
    </w:p>
    <w:p w:rsidR="00C8296B" w:rsidRDefault="00F02D0E" w:rsidP="0001003B">
      <w:pPr>
        <w:pStyle w:val="af0"/>
        <w:numPr>
          <w:ilvl w:val="0"/>
          <w:numId w:val="3"/>
        </w:numPr>
        <w:ind w:right="9"/>
        <w:rPr>
          <w:rFonts w:hint="eastAsia"/>
        </w:rPr>
      </w:pPr>
      <w:r w:rsidRPr="0001003B">
        <w:rPr>
          <w:rFonts w:ascii="Symbol" w:eastAsia="Symbol" w:hAnsi="Symbol" w:cs="Symbol"/>
          <w:color w:val="000000"/>
          <w:spacing w:val="-34"/>
          <w:sz w:val="16"/>
          <w:szCs w:val="16"/>
        </w:rPr>
        <w:t>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Бес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</w:p>
    <w:p w:rsidR="00C8296B" w:rsidRDefault="00F02D0E" w:rsidP="0001003B">
      <w:pPr>
        <w:pStyle w:val="af0"/>
        <w:numPr>
          <w:ilvl w:val="0"/>
          <w:numId w:val="3"/>
        </w:numPr>
        <w:tabs>
          <w:tab w:val="left" w:pos="828"/>
        </w:tabs>
        <w:ind w:right="9"/>
        <w:rPr>
          <w:rFonts w:hint="eastAsia"/>
        </w:rPr>
      </w:pP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гра:</w:t>
      </w:r>
      <w:r w:rsidRPr="0001003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 w:rsidRPr="0001003B"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 w:rsidRPr="0001003B"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жет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 w:rsidRPr="0001003B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оле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вы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ы,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иж</w:t>
      </w:r>
      <w:r w:rsidRPr="0001003B"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ры,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 w:rsidRPr="0001003B"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 w:rsidRPr="0001003B"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 w:rsidRPr="0001003B"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 w:rsidRPr="0001003B"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 w:rsidRPr="0001003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1003B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игры.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1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04EEF" w:rsidRDefault="00F02D0E" w:rsidP="00804EEF">
      <w:pPr>
        <w:tabs>
          <w:tab w:val="left" w:pos="14742"/>
        </w:tabs>
        <w:ind w:left="40" w:right="9" w:firstLine="1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296B" w:rsidRDefault="00F02D0E" w:rsidP="00804EEF">
      <w:pPr>
        <w:ind w:right="143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</w:p>
    <w:p w:rsidR="00C8296B" w:rsidRDefault="00F02D0E" w:rsidP="00804EEF">
      <w:pPr>
        <w:ind w:left="40" w:right="16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ья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ей,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яет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нтичн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ью,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ью.</w:t>
      </w:r>
    </w:p>
    <w:p w:rsidR="00804EEF" w:rsidRDefault="00F02D0E" w:rsidP="00804EEF">
      <w:pPr>
        <w:ind w:right="875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804EEF" w:rsidRDefault="00F02D0E" w:rsidP="00804EEF">
      <w:pPr>
        <w:tabs>
          <w:tab w:val="left" w:pos="14884"/>
        </w:tabs>
        <w:ind w:right="9"/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C8296B" w:rsidRDefault="00F02D0E" w:rsidP="00804EEF">
      <w:pPr>
        <w:ind w:right="8757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804EEF" w:rsidRDefault="00F02D0E" w:rsidP="00804EEF">
      <w:pPr>
        <w:ind w:right="1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осферу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риня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;</w:t>
      </w:r>
    </w:p>
    <w:p w:rsidR="00804EEF" w:rsidRDefault="00F02D0E" w:rsidP="00804EEF">
      <w:pPr>
        <w:ind w:right="1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 w:rsidR="00804EEF">
        <w:rPr>
          <w:rFonts w:ascii="Times New Roman" w:eastAsia="Times New Roman" w:hAnsi="Times New Roman" w:cs="Times New Roman"/>
          <w:color w:val="000000"/>
          <w:spacing w:val="14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 w:rsidP="00804EEF">
      <w:pPr>
        <w:ind w:right="1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 w:rsidR="00804EE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tabs>
          <w:tab w:val="left" w:pos="142"/>
        </w:tabs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tabs>
          <w:tab w:val="left" w:pos="760"/>
        </w:tabs>
        <w:ind w:right="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•</w:t>
      </w:r>
      <w:r w:rsidR="00804EE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да,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ода,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точ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left="5956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</w:p>
    <w:p w:rsidR="00C8296B" w:rsidRDefault="00F02D0E">
      <w:pPr>
        <w:spacing w:line="232" w:lineRule="auto"/>
        <w:ind w:left="240" w:right="182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04EEF" w:rsidRDefault="00F02D0E" w:rsidP="00804EEF">
      <w:pPr>
        <w:spacing w:line="230" w:lineRule="auto"/>
        <w:ind w:right="644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руппа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 w:rsidP="00804EEF">
      <w:pPr>
        <w:spacing w:line="230" w:lineRule="auto"/>
        <w:ind w:right="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пяти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ю.</w:t>
      </w:r>
    </w:p>
    <w:p w:rsidR="00C8296B" w:rsidRDefault="00F02D0E" w:rsidP="00804EEF">
      <w:pPr>
        <w:spacing w:line="232" w:lineRule="auto"/>
        <w:ind w:right="4034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ind w:left="40" w:right="-4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лки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лый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Д).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007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4419"/>
        <w:gridCol w:w="2163"/>
        <w:gridCol w:w="2408"/>
        <w:gridCol w:w="3119"/>
        <w:gridCol w:w="1790"/>
      </w:tblGrid>
      <w:tr w:rsidR="00C8296B" w:rsidTr="00804EEF">
        <w:trPr>
          <w:cantSplit/>
          <w:trHeight w:hRule="exact" w:val="837"/>
        </w:trPr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26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52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 w:line="232" w:lineRule="auto"/>
              <w:ind w:left="62" w:right="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  <w:p w:rsidR="00C8296B" w:rsidRDefault="00F02D0E">
            <w:pPr>
              <w:spacing w:line="232" w:lineRule="auto"/>
              <w:ind w:left="63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4" w:line="232" w:lineRule="auto"/>
              <w:ind w:left="600" w:right="54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4" w:line="232" w:lineRule="auto"/>
              <w:ind w:left="264" w:right="21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4" w:line="232" w:lineRule="auto"/>
              <w:ind w:left="528" w:right="47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</w:tr>
      <w:tr w:rsidR="00C8296B" w:rsidTr="00804EEF">
        <w:trPr>
          <w:cantSplit/>
          <w:trHeight w:hRule="exact" w:val="527"/>
        </w:trPr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38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C8296B" w:rsidTr="00804EEF">
        <w:trPr>
          <w:cantSplit/>
          <w:trHeight w:hRule="exact" w:val="520"/>
        </w:trPr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13899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2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296B" w:rsidTr="00804EEF">
        <w:trPr>
          <w:cantSplit/>
          <w:trHeight w:hRule="exact" w:val="520"/>
        </w:trPr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4419" w:type="dxa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408" w:type="dxa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(3)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 w:line="232" w:lineRule="auto"/>
              <w:ind w:left="38" w:right="109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72(10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  <w:tr w:rsidR="00C8296B" w:rsidTr="00804EEF">
        <w:trPr>
          <w:cantSplit/>
          <w:trHeight w:hRule="exact" w:val="520"/>
        </w:trPr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lastRenderedPageBreak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4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(3)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 w:line="232" w:lineRule="auto"/>
              <w:ind w:left="38" w:right="109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72(10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8296B" w:rsidRDefault="00F02D0E" w:rsidP="00804EEF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уппа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804EEF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spacing w:line="232" w:lineRule="auto"/>
        <w:ind w:right="2872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лый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Д)</w:t>
      </w:r>
    </w:p>
    <w:p w:rsidR="00C8296B" w:rsidRDefault="00C8296B">
      <w:pPr>
        <w:spacing w:after="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tbl>
      <w:tblPr>
        <w:tblW w:w="15007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4436"/>
        <w:gridCol w:w="2145"/>
        <w:gridCol w:w="2432"/>
        <w:gridCol w:w="3147"/>
        <w:gridCol w:w="1664"/>
      </w:tblGrid>
      <w:tr w:rsidR="00C8296B" w:rsidTr="00804EEF">
        <w:trPr>
          <w:cantSplit/>
          <w:trHeight w:hRule="exact" w:val="856"/>
        </w:trPr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29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5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 w:line="232" w:lineRule="auto"/>
              <w:ind w:left="40" w:right="-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  <w:p w:rsidR="00C8296B" w:rsidRDefault="00F02D0E">
            <w:pPr>
              <w:spacing w:line="232" w:lineRule="auto"/>
              <w:ind w:left="61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24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4" w:line="232" w:lineRule="auto"/>
              <w:ind w:left="597" w:right="54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3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4" w:line="232" w:lineRule="auto"/>
              <w:ind w:left="261" w:right="21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4" w:line="232" w:lineRule="auto"/>
              <w:ind w:left="451" w:right="39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</w:tr>
      <w:tr w:rsidR="00C8296B" w:rsidTr="00804EEF">
        <w:trPr>
          <w:cantSplit/>
          <w:trHeight w:hRule="exact" w:val="540"/>
        </w:trPr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38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C8296B" w:rsidTr="00804EEF">
        <w:trPr>
          <w:cantSplit/>
          <w:trHeight w:hRule="exact" w:val="520"/>
        </w:trPr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13824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22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296B" w:rsidTr="00804EEF">
        <w:trPr>
          <w:cantSplit/>
          <w:trHeight w:hRule="exact" w:val="520"/>
        </w:trPr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4436" w:type="dxa"/>
            <w:tcBorders>
              <w:top w:val="single" w:sz="2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45</w:t>
            </w:r>
          </w:p>
        </w:tc>
        <w:tc>
          <w:tcPr>
            <w:tcW w:w="2432" w:type="dxa"/>
            <w:tcBorders>
              <w:top w:val="single" w:sz="2" w:space="0" w:color="FFFFFF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  <w:tr w:rsidR="00C8296B" w:rsidTr="00804EEF">
        <w:trPr>
          <w:cantSplit/>
          <w:trHeight w:hRule="exact" w:val="285"/>
        </w:trPr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</w:p>
        </w:tc>
        <w:tc>
          <w:tcPr>
            <w:tcW w:w="4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45</w:t>
            </w:r>
          </w:p>
        </w:tc>
        <w:tc>
          <w:tcPr>
            <w:tcW w:w="24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</w:tbl>
    <w:p w:rsidR="00C8296B" w:rsidRDefault="00C8296B">
      <w:pPr>
        <w:spacing w:after="89" w:line="240" w:lineRule="exact"/>
        <w:rPr>
          <w:rFonts w:ascii="Times New Roman" w:eastAsia="Times New Roman" w:hAnsi="Times New Roman" w:cs="Times New Roman"/>
        </w:rPr>
      </w:pPr>
    </w:p>
    <w:p w:rsidR="00804EEF" w:rsidRDefault="00F02D0E" w:rsidP="00804EEF">
      <w:pPr>
        <w:spacing w:line="230" w:lineRule="auto"/>
        <w:ind w:right="68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 w:rsidP="00804EEF">
      <w:pPr>
        <w:spacing w:line="230" w:lineRule="auto"/>
        <w:ind w:right="688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spacing w:line="232" w:lineRule="auto"/>
        <w:ind w:right="2824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</w:p>
    <w:p w:rsidR="00C8296B" w:rsidRDefault="00C8296B">
      <w:pPr>
        <w:spacing w:after="11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15007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4391"/>
        <w:gridCol w:w="2127"/>
        <w:gridCol w:w="2407"/>
        <w:gridCol w:w="3116"/>
        <w:gridCol w:w="1794"/>
      </w:tblGrid>
      <w:tr w:rsidR="00C8296B" w:rsidTr="00804EEF">
        <w:trPr>
          <w:cantSplit/>
          <w:trHeight w:hRule="exact" w:val="775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29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5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1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  <w:p w:rsidR="00C8296B" w:rsidRDefault="00F02D0E">
            <w:pPr>
              <w:spacing w:line="228" w:lineRule="auto"/>
              <w:ind w:left="61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600" w:right="54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264" w:right="21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523" w:right="469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</w:tr>
      <w:tr w:rsidR="00C8296B" w:rsidTr="00804EEF">
        <w:trPr>
          <w:cantSplit/>
          <w:trHeight w:hRule="exact" w:val="287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3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C8296B" w:rsidTr="00804EEF">
        <w:trPr>
          <w:cantSplit/>
          <w:trHeight w:hRule="exact" w:val="523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13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296B" w:rsidTr="00804EEF">
        <w:trPr>
          <w:cantSplit/>
          <w:trHeight w:hRule="exact" w:val="266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(36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  <w:tr w:rsidR="00C8296B" w:rsidTr="00804EEF">
        <w:trPr>
          <w:cantSplit/>
          <w:trHeight w:hRule="exact" w:val="520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мируе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сса</w:t>
            </w:r>
          </w:p>
        </w:tc>
      </w:tr>
      <w:tr w:rsidR="00C8296B" w:rsidTr="00804EEF">
        <w:trPr>
          <w:cantSplit/>
          <w:trHeight w:hRule="exact" w:val="283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О: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(36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</w:tbl>
    <w:p w:rsidR="00C8296B" w:rsidRDefault="00C8296B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804EEF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группа</w:t>
      </w:r>
    </w:p>
    <w:p w:rsidR="00C8296B" w:rsidRDefault="00F02D0E" w:rsidP="00804EEF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6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804EEF">
      <w:pPr>
        <w:ind w:left="40" w:right="44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жду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</w:p>
    <w:p w:rsidR="00C8296B" w:rsidRDefault="00F02D0E" w:rsidP="00804EEF">
      <w:pPr>
        <w:spacing w:line="232" w:lineRule="auto"/>
        <w:ind w:left="40" w:right="5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жет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дня</w:t>
      </w:r>
      <w:r>
        <w:rPr>
          <w:rFonts w:ascii="Times New Roman" w:eastAsia="Times New Roman" w:hAnsi="Times New Roman" w:cs="Times New Roman"/>
          <w:color w:val="000000"/>
          <w:spacing w:val="7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сна.</w:t>
      </w:r>
      <w:r>
        <w:rPr>
          <w:rFonts w:ascii="Times New Roman" w:eastAsia="Times New Roman" w:hAnsi="Times New Roman" w:cs="Times New Roman"/>
          <w:color w:val="000000"/>
          <w:spacing w:val="7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C8296B" w:rsidRDefault="00F02D0E">
      <w:pPr>
        <w:ind w:left="40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C8296B">
      <w:pPr>
        <w:spacing w:after="79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112"/>
        <w:gridCol w:w="2073"/>
        <w:gridCol w:w="2306"/>
        <w:gridCol w:w="2986"/>
        <w:gridCol w:w="2208"/>
      </w:tblGrid>
      <w:tr w:rsidR="00C8296B" w:rsidTr="00503905">
        <w:trPr>
          <w:cantSplit/>
          <w:trHeight w:hRule="exact" w:val="772"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34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5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1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  <w:p w:rsidR="00C8296B" w:rsidRDefault="00F02D0E">
            <w:pPr>
              <w:spacing w:line="228" w:lineRule="auto"/>
              <w:ind w:left="61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600" w:right="54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264" w:right="21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547" w:right="49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</w:tr>
      <w:tr w:rsidR="00C8296B" w:rsidTr="00503905">
        <w:trPr>
          <w:cantSplit/>
          <w:trHeight w:hRule="exact" w:val="288"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4589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C8296B" w:rsidTr="00503905">
        <w:trPr>
          <w:cantSplit/>
          <w:trHeight w:hRule="exact" w:val="523"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4589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296B" w:rsidTr="00503905">
        <w:trPr>
          <w:cantSplit/>
          <w:trHeight w:hRule="exact" w:val="266"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(45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ас)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  <w:tr w:rsidR="00C8296B" w:rsidTr="00503905">
        <w:trPr>
          <w:cantSplit/>
          <w:trHeight w:hRule="exact" w:val="520"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4589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мируе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сса</w:t>
            </w:r>
          </w:p>
        </w:tc>
      </w:tr>
      <w:tr w:rsidR="00C8296B" w:rsidTr="00503905">
        <w:trPr>
          <w:cantSplit/>
          <w:trHeight w:hRule="exact" w:val="280"/>
        </w:trPr>
        <w:tc>
          <w:tcPr>
            <w:tcW w:w="4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4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О:</w:t>
            </w:r>
          </w:p>
        </w:tc>
        <w:tc>
          <w:tcPr>
            <w:tcW w:w="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(45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ас)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</w:tbl>
    <w:p w:rsidR="00C8296B" w:rsidRDefault="00C8296B">
      <w:pPr>
        <w:spacing w:after="89" w:line="240" w:lineRule="exact"/>
        <w:rPr>
          <w:rFonts w:ascii="Times New Roman" w:eastAsia="Times New Roman" w:hAnsi="Times New Roman" w:cs="Times New Roman"/>
        </w:rPr>
      </w:pPr>
    </w:p>
    <w:p w:rsidR="00503905" w:rsidRDefault="00F02D0E" w:rsidP="00503905">
      <w:pPr>
        <w:spacing w:line="230" w:lineRule="auto"/>
        <w:ind w:right="596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Подгот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оле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руппа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C8296B" w:rsidRDefault="00F02D0E" w:rsidP="00503905">
      <w:pPr>
        <w:spacing w:line="230" w:lineRule="auto"/>
        <w:ind w:right="596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503905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1,5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</w:p>
    <w:p w:rsidR="00C8296B" w:rsidRDefault="00F02D0E" w:rsidP="00503905">
      <w:pPr>
        <w:ind w:left="40" w:right="81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ки.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ереры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</w:p>
    <w:p w:rsidR="00C8296B" w:rsidRDefault="00F02D0E" w:rsidP="00503905">
      <w:pPr>
        <w:ind w:left="40" w:right="1193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твля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</w:p>
    <w:p w:rsidR="00C8296B" w:rsidRDefault="00F02D0E">
      <w:pPr>
        <w:spacing w:line="230" w:lineRule="auto"/>
        <w:ind w:left="40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дке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клог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24" w:line="240" w:lineRule="exact"/>
        <w:rPr>
          <w:rFonts w:ascii="Times New Roman" w:eastAsia="Times New Roman" w:hAnsi="Times New Roman" w:cs="Times New Roman"/>
          <w:w w:val="101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032"/>
        <w:gridCol w:w="75"/>
        <w:gridCol w:w="2074"/>
        <w:gridCol w:w="662"/>
        <w:gridCol w:w="1583"/>
        <w:gridCol w:w="60"/>
        <w:gridCol w:w="2915"/>
        <w:gridCol w:w="69"/>
        <w:gridCol w:w="2215"/>
      </w:tblGrid>
      <w:tr w:rsidR="00C8296B" w:rsidTr="00503905">
        <w:trPr>
          <w:cantSplit/>
          <w:trHeight w:hRule="exact" w:val="772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345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7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5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6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1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  <w:p w:rsidR="00C8296B" w:rsidRDefault="00F02D0E">
            <w:pPr>
              <w:spacing w:line="228" w:lineRule="auto"/>
              <w:ind w:left="61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77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 w:line="232" w:lineRule="auto"/>
              <w:ind w:left="600" w:right="54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лю</w:t>
            </w:r>
          </w:p>
        </w:tc>
        <w:tc>
          <w:tcPr>
            <w:tcW w:w="100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 w:line="232" w:lineRule="auto"/>
              <w:ind w:left="264" w:right="21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 w:line="232" w:lineRule="auto"/>
              <w:ind w:left="554" w:right="50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</w:p>
        </w:tc>
      </w:tr>
      <w:tr w:rsidR="00C8296B" w:rsidTr="00503905">
        <w:trPr>
          <w:cantSplit/>
          <w:trHeight w:hRule="exact" w:val="287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lastRenderedPageBreak/>
              <w:t>1.</w:t>
            </w:r>
          </w:p>
        </w:tc>
        <w:tc>
          <w:tcPr>
            <w:tcW w:w="459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сть</w:t>
            </w:r>
          </w:p>
        </w:tc>
      </w:tr>
      <w:tr w:rsidR="00C8296B" w:rsidTr="00503905">
        <w:trPr>
          <w:cantSplit/>
          <w:trHeight w:hRule="exact" w:val="520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459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296B" w:rsidTr="00503905">
        <w:trPr>
          <w:cantSplit/>
          <w:trHeight w:hRule="exact" w:val="268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2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1.</w:t>
            </w:r>
          </w:p>
        </w:tc>
        <w:tc>
          <w:tcPr>
            <w:tcW w:w="137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2" w:lineRule="auto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6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2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90</w:t>
            </w:r>
          </w:p>
        </w:tc>
        <w:tc>
          <w:tcPr>
            <w:tcW w:w="77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2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100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2" w:lineRule="auto"/>
              <w:ind w:left="3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(54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 w:line="232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  <w:tr w:rsidR="00C8296B" w:rsidTr="00503905">
        <w:trPr>
          <w:cantSplit/>
          <w:trHeight w:hRule="exact" w:val="278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</w:t>
            </w:r>
          </w:p>
        </w:tc>
        <w:tc>
          <w:tcPr>
            <w:tcW w:w="459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296B" w:rsidRDefault="00F02D0E">
            <w:pPr>
              <w:spacing w:before="22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мируе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сса</w:t>
            </w:r>
          </w:p>
        </w:tc>
      </w:tr>
      <w:tr w:rsidR="00503905" w:rsidTr="00503905">
        <w:trPr>
          <w:cantSplit/>
          <w:trHeight w:hRule="exact" w:val="278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03905" w:rsidRDefault="00503905" w:rsidP="00A705BB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2.1.</w:t>
            </w:r>
          </w:p>
        </w:tc>
        <w:tc>
          <w:tcPr>
            <w:tcW w:w="4591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03905" w:rsidRDefault="00503905" w:rsidP="00A705BB">
            <w:pPr>
              <w:spacing w:before="22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ие</w:t>
            </w:r>
          </w:p>
        </w:tc>
      </w:tr>
      <w:tr w:rsidR="00503905" w:rsidTr="00503905">
        <w:trPr>
          <w:cantSplit/>
          <w:trHeight w:hRule="exact" w:val="1054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03905" w:rsidRDefault="00503905" w:rsidP="00A705BB">
            <w:pPr>
              <w:spacing w:before="17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229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03905" w:rsidRDefault="00503905" w:rsidP="00A705BB">
            <w:pPr>
              <w:spacing w:before="22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аксим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»-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4.</w:t>
            </w:r>
          </w:p>
        </w:tc>
        <w:tc>
          <w:tcPr>
            <w:tcW w:w="2296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3905" w:rsidRDefault="00503905" w:rsidP="00A705BB">
            <w:pPr>
              <w:spacing w:before="22"/>
              <w:ind w:left="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слых</w:t>
            </w:r>
          </w:p>
        </w:tc>
      </w:tr>
      <w:tr w:rsidR="00503905" w:rsidTr="00503905">
        <w:trPr>
          <w:cantSplit/>
          <w:trHeight w:hRule="exact" w:val="430"/>
        </w:trPr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03905" w:rsidRDefault="00503905" w:rsidP="00B914A0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3.</w:t>
            </w:r>
          </w:p>
        </w:tc>
        <w:tc>
          <w:tcPr>
            <w:tcW w:w="13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03905" w:rsidRDefault="00503905" w:rsidP="00B914A0">
            <w:pPr>
              <w:spacing w:before="24"/>
              <w:ind w:left="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О:</w:t>
            </w:r>
          </w:p>
        </w:tc>
        <w:tc>
          <w:tcPr>
            <w:tcW w:w="7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3905" w:rsidRDefault="00503905" w:rsidP="00B914A0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90</w:t>
            </w:r>
          </w:p>
        </w:tc>
        <w:tc>
          <w:tcPr>
            <w:tcW w:w="75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3905" w:rsidRDefault="00503905" w:rsidP="00B914A0">
            <w:pPr>
              <w:spacing w:before="19"/>
              <w:ind w:left="3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3905" w:rsidRDefault="00503905" w:rsidP="00B914A0">
            <w:pPr>
              <w:spacing w:before="19"/>
              <w:ind w:left="68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(54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7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3905" w:rsidRDefault="00503905" w:rsidP="00B914A0">
            <w:pPr>
              <w:spacing w:before="19"/>
              <w:ind w:left="4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108</w:t>
            </w:r>
          </w:p>
        </w:tc>
      </w:tr>
    </w:tbl>
    <w:p w:rsidR="00C8296B" w:rsidRDefault="00C8296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8296B" w:rsidRDefault="00C8296B">
      <w:pPr>
        <w:spacing w:after="84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6081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двига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ивности</w:t>
      </w:r>
    </w:p>
    <w:p w:rsidR="00C8296B" w:rsidRDefault="00C8296B">
      <w:pPr>
        <w:spacing w:after="3"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2297"/>
        <w:gridCol w:w="21"/>
        <w:gridCol w:w="3269"/>
        <w:gridCol w:w="7"/>
        <w:gridCol w:w="1925"/>
        <w:gridCol w:w="1922"/>
        <w:gridCol w:w="12"/>
        <w:gridCol w:w="1719"/>
        <w:gridCol w:w="18"/>
        <w:gridCol w:w="1761"/>
        <w:gridCol w:w="24"/>
        <w:gridCol w:w="1868"/>
        <w:gridCol w:w="27"/>
      </w:tblGrid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607"/>
        </w:trPr>
        <w:tc>
          <w:tcPr>
            <w:tcW w:w="778" w:type="pct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ind w:left="38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ind w:left="96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нятий</w:t>
            </w:r>
          </w:p>
        </w:tc>
        <w:tc>
          <w:tcPr>
            <w:tcW w:w="3104" w:type="pct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line="204" w:lineRule="exact"/>
              <w:ind w:left="2474" w:right="242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завис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й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441"/>
        </w:trPr>
        <w:tc>
          <w:tcPr>
            <w:tcW w:w="778" w:type="pct"/>
            <w:gridSpan w:val="2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099" w:type="pct"/>
            <w:gridSpan w:val="2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5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1,6-3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ода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59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544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56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61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6-7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лет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681"/>
        </w:trPr>
        <w:tc>
          <w:tcPr>
            <w:tcW w:w="77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ind w:left="6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0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93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44" w:right="189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44" w:right="19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46" w:right="9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68" w:right="11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23" w:right="16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686"/>
        </w:trPr>
        <w:tc>
          <w:tcPr>
            <w:tcW w:w="77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0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14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955" w:right="-20"/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-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1"/>
              <w:ind w:left="955" w:right="-20"/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-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84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18" w:right="16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71" w:right="21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724"/>
        </w:trPr>
        <w:tc>
          <w:tcPr>
            <w:tcW w:w="77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line="206" w:lineRule="exact"/>
              <w:ind w:left="69" w:right="-1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дня</w:t>
            </w:r>
          </w:p>
        </w:tc>
        <w:tc>
          <w:tcPr>
            <w:tcW w:w="10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417" w:right="299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утр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458" w:right="40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458" w:right="40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8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84" w:right="33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5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1082"/>
        </w:trPr>
        <w:tc>
          <w:tcPr>
            <w:tcW w:w="77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0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79" w:right="2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лке</w:t>
            </w: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458" w:right="40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  <w:p w:rsidR="00C8296B" w:rsidRDefault="00F02D0E">
            <w:pPr>
              <w:ind w:left="124" w:right="7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458" w:right="40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  <w:p w:rsidR="00C8296B" w:rsidRDefault="00F02D0E">
            <w:pPr>
              <w:ind w:left="124" w:right="7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60" w:right="30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  <w:p w:rsidR="00C8296B" w:rsidRDefault="00F02D0E">
            <w:pPr>
              <w:ind w:left="26" w:right="-2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84" w:right="33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  <w:p w:rsidR="00C8296B" w:rsidRDefault="00F02D0E">
            <w:pPr>
              <w:ind w:left="50" w:right="-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436" w:right="38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</w:p>
          <w:p w:rsidR="00C8296B" w:rsidRDefault="00F02D0E">
            <w:pPr>
              <w:ind w:left="103" w:right="4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1528"/>
        </w:trPr>
        <w:tc>
          <w:tcPr>
            <w:tcW w:w="77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0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74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</w:p>
          <w:p w:rsidR="00C8296B" w:rsidRDefault="00F02D0E">
            <w:pPr>
              <w:spacing w:before="1"/>
              <w:ind w:left="9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36" w:right="40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</w:p>
          <w:p w:rsidR="00C8296B" w:rsidRDefault="00F02D0E">
            <w:pPr>
              <w:ind w:left="34" w:right="9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36" w:right="40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</w:p>
          <w:p w:rsidR="00C8296B" w:rsidRDefault="00F02D0E">
            <w:pPr>
              <w:ind w:left="34" w:right="101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99" w:right="246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</w:p>
          <w:p w:rsidR="00C8296B" w:rsidRDefault="00F02D0E">
            <w:pPr>
              <w:spacing w:line="232" w:lineRule="auto"/>
              <w:ind w:left="160" w:right="10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23" w:right="27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</w:p>
          <w:p w:rsidR="00C8296B" w:rsidRDefault="00F02D0E">
            <w:pPr>
              <w:ind w:left="17" w:right="-3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73" w:right="32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</w:p>
          <w:p w:rsidR="00C8296B" w:rsidRDefault="00F02D0E">
            <w:pPr>
              <w:ind w:left="70" w:right="17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</w:tr>
      <w:tr w:rsidR="00C8296B" w:rsidTr="00503905">
        <w:trPr>
          <w:gridBefore w:val="1"/>
          <w:gridAfter w:val="1"/>
          <w:wBefore w:w="10" w:type="pct"/>
          <w:wAfter w:w="9" w:type="pct"/>
          <w:cantSplit/>
          <w:trHeight w:hRule="exact" w:val="686"/>
        </w:trPr>
        <w:tc>
          <w:tcPr>
            <w:tcW w:w="77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ind w:left="6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дых</w:t>
            </w:r>
          </w:p>
        </w:tc>
        <w:tc>
          <w:tcPr>
            <w:tcW w:w="10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53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</w:p>
        </w:tc>
        <w:tc>
          <w:tcPr>
            <w:tcW w:w="6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94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64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3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</w:p>
        </w:tc>
        <w:tc>
          <w:tcPr>
            <w:tcW w:w="5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68" w:right="21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</w:p>
        </w:tc>
        <w:tc>
          <w:tcPr>
            <w:tcW w:w="59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290" w:right="239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  <w:tc>
          <w:tcPr>
            <w:tcW w:w="63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343" w:right="289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40</w:t>
            </w:r>
          </w:p>
        </w:tc>
      </w:tr>
      <w:tr w:rsidR="00C8296B" w:rsidTr="00503905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515"/>
        </w:trPr>
        <w:tc>
          <w:tcPr>
            <w:tcW w:w="7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10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52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</w:p>
        </w:tc>
        <w:tc>
          <w:tcPr>
            <w:tcW w:w="6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94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87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—</w:t>
            </w:r>
          </w:p>
        </w:tc>
        <w:tc>
          <w:tcPr>
            <w:tcW w:w="58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340" w:right="28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5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362" w:right="31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  <w:tc>
          <w:tcPr>
            <w:tcW w:w="636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415" w:right="362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.</w:t>
            </w:r>
          </w:p>
        </w:tc>
      </w:tr>
      <w:tr w:rsidR="00C8296B" w:rsidTr="00503905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496"/>
        </w:trPr>
        <w:tc>
          <w:tcPr>
            <w:tcW w:w="7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10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926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ья</w:t>
            </w:r>
          </w:p>
        </w:tc>
        <w:tc>
          <w:tcPr>
            <w:tcW w:w="6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94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</w:p>
        </w:tc>
        <w:tc>
          <w:tcPr>
            <w:tcW w:w="58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84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</w:p>
        </w:tc>
        <w:tc>
          <w:tcPr>
            <w:tcW w:w="5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</w:p>
        </w:tc>
        <w:tc>
          <w:tcPr>
            <w:tcW w:w="636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6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</w:p>
        </w:tc>
      </w:tr>
      <w:tr w:rsidR="00C8296B" w:rsidTr="00503905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671"/>
        </w:trPr>
        <w:tc>
          <w:tcPr>
            <w:tcW w:w="7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line="208" w:lineRule="auto"/>
              <w:ind w:left="695" w:right="71" w:hanging="7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оят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</w:p>
        </w:tc>
        <w:tc>
          <w:tcPr>
            <w:tcW w:w="110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tabs>
                <w:tab w:val="left" w:pos="1845"/>
                <w:tab w:val="left" w:pos="2277"/>
              </w:tabs>
              <w:spacing w:line="216" w:lineRule="auto"/>
              <w:ind w:left="12" w:right="-12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6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2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64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2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58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36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5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3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636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3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</w:tr>
      <w:tr w:rsidR="00C8296B" w:rsidTr="00503905">
        <w:tblPrEx>
          <w:tblBorders>
            <w:bottom w:val="single" w:sz="2" w:space="0" w:color="000001"/>
            <w:insideH w:val="single" w:sz="2" w:space="0" w:color="000001"/>
          </w:tblBorders>
        </w:tblPrEx>
        <w:trPr>
          <w:cantSplit/>
          <w:trHeight w:hRule="exact" w:val="496"/>
        </w:trPr>
        <w:tc>
          <w:tcPr>
            <w:tcW w:w="781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104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line="204" w:lineRule="auto"/>
              <w:ind w:left="72" w:right="49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игры</w:t>
            </w:r>
          </w:p>
        </w:tc>
        <w:tc>
          <w:tcPr>
            <w:tcW w:w="64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2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64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2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58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599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3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  <w:tc>
          <w:tcPr>
            <w:tcW w:w="636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230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after="48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503905">
      <w:pPr>
        <w:tabs>
          <w:tab w:val="left" w:pos="14742"/>
        </w:tabs>
        <w:spacing w:line="232" w:lineRule="auto"/>
        <w:ind w:left="1063" w:right="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296B" w:rsidRDefault="00C8296B">
      <w:pPr>
        <w:spacing w:after="84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9" w:right="193" w:firstLine="40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ых,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9" w:right="158" w:firstLine="4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еста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</w:p>
    <w:p w:rsidR="00C8296B" w:rsidRDefault="00F02D0E">
      <w:pPr>
        <w:ind w:left="6019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лок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игат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ивности</w:t>
      </w:r>
    </w:p>
    <w:p w:rsidR="00C8296B" w:rsidRDefault="00C8296B">
      <w:pPr>
        <w:spacing w:after="10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5558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(1,6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да)</w:t>
      </w:r>
    </w:p>
    <w:p w:rsidR="00C8296B" w:rsidRDefault="00C8296B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14884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5593"/>
        <w:gridCol w:w="3639"/>
        <w:gridCol w:w="80"/>
        <w:gridCol w:w="2613"/>
      </w:tblGrid>
      <w:tr w:rsidR="00C8296B" w:rsidTr="00503905">
        <w:trPr>
          <w:cantSplit/>
          <w:trHeight w:hRule="exact" w:val="278"/>
        </w:trPr>
        <w:tc>
          <w:tcPr>
            <w:tcW w:w="2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2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20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135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асса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89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C8296B" w:rsidTr="00503905">
        <w:trPr>
          <w:cantSplit/>
          <w:trHeight w:hRule="exact" w:val="516"/>
        </w:trPr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573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71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516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45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ный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770"/>
        </w:trPr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жков</w:t>
            </w: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ат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73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вянн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515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3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53" w:right="2871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2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7" w:right="6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516"/>
        </w:trPr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2" w:lineRule="auto"/>
              <w:ind w:left="107" w:right="796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proofErr w:type="spellEnd"/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244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515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  <w:p w:rsidR="00C8296B" w:rsidRDefault="00F02D0E">
            <w:pPr>
              <w:spacing w:line="230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  <w:p w:rsidR="00C8296B" w:rsidRDefault="00F02D0E">
            <w:pPr>
              <w:spacing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кт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2" w:lineRule="auto"/>
              <w:ind w:left="107" w:right="27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ий</w:t>
            </w: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29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</w:p>
        </w:tc>
        <w:tc>
          <w:tcPr>
            <w:tcW w:w="3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</w:tbl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</w:rPr>
      </w:pPr>
    </w:p>
    <w:p w:rsidR="00C8296B" w:rsidRDefault="00C8296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296B" w:rsidRPr="00503905" w:rsidRDefault="00F02D0E">
      <w:pPr>
        <w:ind w:left="4607" w:right="-20"/>
        <w:rPr>
          <w:rFonts w:hint="eastAsia"/>
        </w:rPr>
      </w:pP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Ра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зме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щ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ен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е</w:t>
      </w:r>
      <w:r w:rsidRPr="0050390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ф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к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ул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2"/>
          <w:szCs w:val="22"/>
        </w:rPr>
        <w:t>ь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т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ог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обор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уд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ован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я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right="-20" w:firstLine="71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вой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едует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ить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сто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ую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бр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азо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малышам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бодное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шки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ую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right="-20" w:firstLine="71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Вс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ино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массажные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мячи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.)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одве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ь.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олкой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уб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стат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дете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йчик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лис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целес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д.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right="-14" w:firstLine="71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лко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виг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ележ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ебует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та,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доль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стены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right="-20" w:firstLine="71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ыш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име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вно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left="765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F02D0E">
      <w:pPr>
        <w:ind w:left="5940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ппы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3-4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а)</w:t>
      </w:r>
    </w:p>
    <w:p w:rsidR="00C8296B" w:rsidRDefault="00C8296B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14966" w:type="dxa"/>
        <w:tblInd w:w="-7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5399"/>
        <w:gridCol w:w="4259"/>
        <w:gridCol w:w="2223"/>
      </w:tblGrid>
      <w:tr w:rsidR="00C8296B" w:rsidTr="00503905">
        <w:trPr>
          <w:cantSplit/>
          <w:trHeight w:hRule="exact" w:val="278"/>
        </w:trPr>
        <w:tc>
          <w:tcPr>
            <w:tcW w:w="3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62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20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135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асса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89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C8296B" w:rsidTr="00503905">
        <w:trPr>
          <w:cantSplit/>
          <w:trHeight w:hRule="exact" w:val="516"/>
        </w:trPr>
        <w:tc>
          <w:tcPr>
            <w:tcW w:w="30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711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515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45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767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260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  <w:p w:rsidR="00C8296B" w:rsidRDefault="00F02D0E">
            <w:pPr>
              <w:spacing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вянн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30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жков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Мешо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0гр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proofErr w:type="spellEnd"/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767"/>
        </w:trPr>
        <w:tc>
          <w:tcPr>
            <w:tcW w:w="30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60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88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30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73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жок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30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5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  <w:tc>
          <w:tcPr>
            <w:tcW w:w="2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</w:tbl>
    <w:p w:rsidR="00C8296B" w:rsidRDefault="00C8296B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503905" w:rsidRDefault="00503905">
      <w:pPr>
        <w:ind w:left="53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2"/>
          <w:szCs w:val="22"/>
        </w:rPr>
      </w:pPr>
    </w:p>
    <w:p w:rsidR="00C8296B" w:rsidRPr="00503905" w:rsidRDefault="00F02D0E">
      <w:pPr>
        <w:ind w:left="5311" w:right="-20"/>
        <w:rPr>
          <w:rFonts w:hint="eastAsia"/>
        </w:rPr>
      </w:pP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lastRenderedPageBreak/>
        <w:t>Ра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зме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щ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ен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е</w:t>
      </w:r>
      <w:r w:rsidRPr="0050390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ф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к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ул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2"/>
          <w:szCs w:val="22"/>
        </w:rPr>
        <w:t>ь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т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ог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б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д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в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ни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я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spacing w:line="232" w:lineRule="auto"/>
        <w:ind w:right="29" w:firstLine="4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бий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ящи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ежк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адае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бию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поэ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left="420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ног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дол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ind w:right="-19" w:firstLine="4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елк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арики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ольц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держать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инах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ках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гли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296B" w:rsidRDefault="00F02D0E">
      <w:pPr>
        <w:ind w:left="6081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-5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т)</w:t>
      </w:r>
    </w:p>
    <w:p w:rsidR="00C8296B" w:rsidRDefault="00C8296B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5113"/>
        <w:gridCol w:w="4035"/>
        <w:gridCol w:w="2828"/>
      </w:tblGrid>
      <w:tr w:rsidR="00C8296B" w:rsidTr="00503905">
        <w:trPr>
          <w:cantSplit/>
          <w:trHeight w:hRule="exact" w:val="278"/>
        </w:trPr>
        <w:tc>
          <w:tcPr>
            <w:tcW w:w="98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62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20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135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асса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89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C8296B" w:rsidTr="00503905">
        <w:trPr>
          <w:cantSplit/>
          <w:trHeight w:hRule="exact" w:val="516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53" w:right="2871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515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73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жков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рыг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вянн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4</w:t>
            </w:r>
          </w:p>
        </w:tc>
      </w:tr>
      <w:tr w:rsidR="00C8296B" w:rsidTr="00503905">
        <w:trPr>
          <w:cantSplit/>
          <w:trHeight w:hRule="exact" w:val="770"/>
        </w:trPr>
        <w:tc>
          <w:tcPr>
            <w:tcW w:w="98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260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73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Мешо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0г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</w:tbl>
    <w:p w:rsidR="00C8296B" w:rsidRDefault="00C8296B">
      <w:pPr>
        <w:spacing w:after="22" w:line="240" w:lineRule="exact"/>
        <w:rPr>
          <w:rFonts w:ascii="Times New Roman" w:eastAsia="Times New Roman" w:hAnsi="Times New Roman" w:cs="Times New Roman"/>
        </w:rPr>
      </w:pPr>
    </w:p>
    <w:p w:rsidR="00C8296B" w:rsidRPr="00503905" w:rsidRDefault="00F02D0E">
      <w:pPr>
        <w:ind w:left="5306" w:right="-20"/>
        <w:rPr>
          <w:rFonts w:hint="eastAsia"/>
        </w:rPr>
      </w:pP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Ра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зме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щ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ен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е</w:t>
      </w:r>
      <w:r w:rsidRPr="0050390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ф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к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ул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2"/>
          <w:szCs w:val="22"/>
        </w:rPr>
        <w:t>ь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т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ог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б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д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в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2"/>
          <w:szCs w:val="22"/>
        </w:rPr>
        <w:t>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ни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я</w:t>
      </w:r>
    </w:p>
    <w:p w:rsidR="00C8296B" w:rsidRDefault="00C8296B">
      <w:pPr>
        <w:spacing w:after="6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right="-4" w:firstLine="104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зра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нео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мет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ьца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лу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ы.</w:t>
      </w:r>
    </w:p>
    <w:p w:rsidR="00C8296B" w:rsidRDefault="00F02D0E">
      <w:pPr>
        <w:ind w:right="-2" w:firstLine="104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осо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би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зм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тели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ны.</w:t>
      </w:r>
    </w:p>
    <w:p w:rsidR="00C8296B" w:rsidRDefault="00F02D0E">
      <w:pPr>
        <w:ind w:right="-3" w:firstLine="104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ней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м)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оса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ходно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>
      <w:pPr>
        <w:spacing w:line="232" w:lineRule="auto"/>
        <w:ind w:firstLine="104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раж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материа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C8296B">
      <w:pPr>
        <w:spacing w:after="4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C8296B" w:rsidRDefault="00F02D0E">
      <w:pPr>
        <w:ind w:left="6048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-6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т)</w:t>
      </w:r>
    </w:p>
    <w:p w:rsidR="00C8296B" w:rsidRDefault="00C8296B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5113"/>
        <w:gridCol w:w="4035"/>
        <w:gridCol w:w="2828"/>
      </w:tblGrid>
      <w:tr w:rsidR="00C8296B" w:rsidTr="00503905">
        <w:trPr>
          <w:cantSplit/>
          <w:trHeight w:hRule="exact" w:val="278"/>
        </w:trPr>
        <w:tc>
          <w:tcPr>
            <w:tcW w:w="98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62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20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135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асса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89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Баланс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жков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Мешо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0г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ассажер</w:t>
            </w:r>
            <w:proofErr w:type="spellEnd"/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сегме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73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ские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1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proofErr w:type="gramEnd"/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</w:tbl>
    <w:p w:rsidR="00C8296B" w:rsidRDefault="00C8296B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C8296B" w:rsidRPr="00503905" w:rsidRDefault="00F02D0E">
      <w:pPr>
        <w:ind w:left="5320" w:right="-20"/>
        <w:rPr>
          <w:rFonts w:hint="eastAsia"/>
        </w:rPr>
      </w:pP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Ра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зме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щ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ен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е</w:t>
      </w:r>
      <w:r w:rsidRPr="0050390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ф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к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ул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2"/>
          <w:szCs w:val="22"/>
        </w:rPr>
        <w:t>ь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т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ог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обор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уд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ован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я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503905">
      <w:pPr>
        <w:ind w:right="-5" w:firstLine="70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ле,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B45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503905">
      <w:pPr>
        <w:ind w:right="545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2"/>
          <w:szCs w:val="22"/>
        </w:rPr>
        <w:t>ьв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proofErr w:type="spellEnd"/>
      <w:r w:rsidR="00503905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скакал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крюках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  <w:r w:rsidR="00503905"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F02D0E" w:rsidP="00503905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ага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C8296B">
      <w:pPr>
        <w:spacing w:after="15"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F02D0E">
      <w:pPr>
        <w:ind w:left="5116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ьной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лет)</w:t>
      </w:r>
    </w:p>
    <w:p w:rsidR="00C8296B" w:rsidRDefault="00C8296B">
      <w:pPr>
        <w:spacing w:after="5" w:line="240" w:lineRule="exact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5113"/>
        <w:gridCol w:w="4035"/>
        <w:gridCol w:w="2831"/>
      </w:tblGrid>
      <w:tr w:rsidR="00C8296B" w:rsidTr="00503905">
        <w:trPr>
          <w:cantSplit/>
          <w:trHeight w:hRule="exact" w:val="278"/>
        </w:trPr>
        <w:tc>
          <w:tcPr>
            <w:tcW w:w="9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62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2083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1351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асса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7"/>
              <w:ind w:left="899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0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7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Баланс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0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жков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алый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0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ли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егли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Мешо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0г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ассажер</w:t>
            </w:r>
            <w:proofErr w:type="spellEnd"/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шой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ерсо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я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сегме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)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73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ские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1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3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5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  <w:tr w:rsidR="00C8296B" w:rsidTr="00503905">
        <w:trPr>
          <w:cantSplit/>
          <w:trHeight w:hRule="exact" w:val="264"/>
        </w:trPr>
        <w:tc>
          <w:tcPr>
            <w:tcW w:w="980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C8296B">
            <w:pPr>
              <w:rPr>
                <w:rFonts w:hint="eastAsia"/>
              </w:rPr>
            </w:pPr>
          </w:p>
        </w:tc>
        <w:tc>
          <w:tcPr>
            <w:tcW w:w="17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й</w:t>
            </w:r>
            <w:proofErr w:type="gramEnd"/>
          </w:p>
        </w:tc>
        <w:tc>
          <w:tcPr>
            <w:tcW w:w="135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см</w:t>
            </w:r>
          </w:p>
        </w:tc>
        <w:tc>
          <w:tcPr>
            <w:tcW w:w="95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8296B" w:rsidRDefault="00F02D0E">
            <w:pPr>
              <w:spacing w:before="12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2"/>
                <w:szCs w:val="22"/>
              </w:rPr>
              <w:t>10</w:t>
            </w:r>
          </w:p>
        </w:tc>
      </w:tr>
    </w:tbl>
    <w:p w:rsidR="00C8296B" w:rsidRDefault="00C8296B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C8296B" w:rsidRPr="00503905" w:rsidRDefault="00F02D0E">
      <w:pPr>
        <w:ind w:left="5287" w:right="-20"/>
        <w:rPr>
          <w:rFonts w:hint="eastAsia"/>
        </w:rPr>
      </w:pP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Ра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зме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2"/>
          <w:szCs w:val="22"/>
        </w:rPr>
        <w:t>щ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ен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е</w:t>
      </w:r>
      <w:r w:rsidRPr="0050390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ф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з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к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ул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2"/>
          <w:szCs w:val="22"/>
        </w:rPr>
        <w:t>ь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т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2"/>
          <w:szCs w:val="22"/>
        </w:rPr>
        <w:t>у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2"/>
          <w:szCs w:val="22"/>
        </w:rPr>
        <w:t>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2"/>
          <w:szCs w:val="22"/>
        </w:rPr>
        <w:t>ог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о</w:t>
      </w:r>
      <w:r w:rsidRPr="0050390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обор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2"/>
          <w:szCs w:val="22"/>
        </w:rPr>
        <w:t>уд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2"/>
          <w:szCs w:val="22"/>
        </w:rPr>
        <w:t>ован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2"/>
          <w:szCs w:val="22"/>
        </w:rPr>
        <w:t>и</w:t>
      </w:r>
      <w:r w:rsidRPr="00503905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>я</w:t>
      </w:r>
    </w:p>
    <w:p w:rsidR="00C8296B" w:rsidRDefault="00C8296B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C8296B" w:rsidRDefault="00F02D0E" w:rsidP="00503905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иды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2"/>
          <w:szCs w:val="22"/>
        </w:rPr>
        <w:t>ьв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ио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2"/>
          <w:szCs w:val="22"/>
        </w:rPr>
        <w:t>ив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2"/>
          <w:szCs w:val="22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х</w:t>
      </w:r>
      <w:proofErr w:type="spellEnd"/>
    </w:p>
    <w:p w:rsidR="00C8296B" w:rsidRDefault="00F02D0E" w:rsidP="00503905">
      <w:pPr>
        <w:spacing w:line="232" w:lineRule="auto"/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скакал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крюках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пе</w:t>
      </w:r>
    </w:p>
    <w:p w:rsidR="00C8296B" w:rsidRDefault="00F02D0E" w:rsidP="00503905">
      <w:pPr>
        <w:ind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ага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уп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</w:p>
    <w:p w:rsidR="00C8296B" w:rsidRDefault="00C8296B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503905" w:rsidRDefault="00503905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503905" w:rsidRDefault="00503905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503905" w:rsidRDefault="00503905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503905" w:rsidRDefault="00503905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503905" w:rsidRDefault="00503905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503905" w:rsidRDefault="00503905">
      <w:pPr>
        <w:spacing w:after="46" w:line="240" w:lineRule="exact"/>
        <w:rPr>
          <w:rFonts w:ascii="Times New Roman" w:eastAsia="Times New Roman" w:hAnsi="Times New Roman" w:cs="Times New Roman"/>
          <w:w w:val="101"/>
        </w:rPr>
      </w:pPr>
    </w:p>
    <w:p w:rsidR="00C8296B" w:rsidRDefault="00F02D0E">
      <w:pPr>
        <w:ind w:left="6624" w:right="-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</w:p>
    <w:p w:rsidR="00C8296B" w:rsidRDefault="00C8296B">
      <w:pPr>
        <w:spacing w:after="12" w:line="240" w:lineRule="exact"/>
        <w:rPr>
          <w:rFonts w:ascii="Times New Roman" w:eastAsia="Times New Roman" w:hAnsi="Times New Roman" w:cs="Times New Roman"/>
        </w:rPr>
      </w:pPr>
    </w:p>
    <w:p w:rsidR="00C8296B" w:rsidRDefault="00F02D0E">
      <w:pPr>
        <w:ind w:left="868" w:right="205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гры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ые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ТЕЗ,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года).-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С5И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15</w:t>
      </w:r>
    </w:p>
    <w:p w:rsidR="00C8296B" w:rsidRDefault="00F02D0E">
      <w:pPr>
        <w:ind w:left="868" w:right="3103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(4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ТЕЗ,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</w:t>
      </w:r>
    </w:p>
    <w:p w:rsidR="00C8296B" w:rsidRDefault="00F02D0E">
      <w:pPr>
        <w:ind w:left="868" w:right="1684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(6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ТЕЗ,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сы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ОЗА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15</w:t>
      </w:r>
    </w:p>
    <w:p w:rsidR="00C8296B" w:rsidRDefault="00F02D0E">
      <w:pPr>
        <w:spacing w:line="232" w:lineRule="auto"/>
        <w:ind w:left="868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color w:val="000000"/>
          <w:spacing w:val="13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жных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гр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Э.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ТЕЗ,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016</w:t>
      </w:r>
    </w:p>
    <w:p w:rsidR="00C8296B" w:rsidRDefault="00F02D0E">
      <w:pPr>
        <w:ind w:left="868" w:right="-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w w:val="101"/>
          <w:sz w:val="22"/>
          <w:szCs w:val="22"/>
        </w:rPr>
        <w:t>8.</w:t>
      </w:r>
      <w:r>
        <w:rPr>
          <w:rFonts w:ascii="Times New Roman" w:eastAsia="Times New Roman" w:hAnsi="Times New Roman" w:cs="Times New Roman"/>
          <w:color w:val="000000"/>
          <w:spacing w:val="13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Твой спорт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Ю.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., Кр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ивник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И.М.У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>цкий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.-М.: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и спор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8296B" w:rsidRDefault="00F02D0E">
      <w:pPr>
        <w:ind w:left="1224" w:right="131" w:hanging="35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Аристов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мм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у 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анию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доров, как Максим Орло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</w:rPr>
        <w:t>2014.</w:t>
      </w:r>
    </w:p>
    <w:sectPr w:rsidR="00C8296B" w:rsidSect="007E2127">
      <w:pgSz w:w="16838" w:h="11906" w:orient="landscape"/>
      <w:pgMar w:top="1049" w:right="527" w:bottom="1022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82" w:rsidRDefault="009B6B82" w:rsidP="00F02D0E">
      <w:pPr>
        <w:rPr>
          <w:rFonts w:hint="eastAsia"/>
        </w:rPr>
      </w:pPr>
      <w:r>
        <w:separator/>
      </w:r>
    </w:p>
  </w:endnote>
  <w:endnote w:type="continuationSeparator" w:id="0">
    <w:p w:rsidR="009B6B82" w:rsidRDefault="009B6B82" w:rsidP="00F02D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960172"/>
      <w:docPartObj>
        <w:docPartGallery w:val="Page Numbers (Bottom of Page)"/>
        <w:docPartUnique/>
      </w:docPartObj>
    </w:sdtPr>
    <w:sdtEndPr/>
    <w:sdtContent>
      <w:p w:rsidR="00B8695E" w:rsidRDefault="00B8695E">
        <w:pPr>
          <w:pStyle w:val="ae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DE">
          <w:rPr>
            <w:rFonts w:hint="eastAsia"/>
            <w:noProof/>
          </w:rPr>
          <w:t>2</w:t>
        </w:r>
        <w:r>
          <w:fldChar w:fldCharType="end"/>
        </w:r>
      </w:p>
    </w:sdtContent>
  </w:sdt>
  <w:p w:rsidR="00B8695E" w:rsidRDefault="00B8695E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82" w:rsidRDefault="009B6B82" w:rsidP="00F02D0E">
      <w:pPr>
        <w:rPr>
          <w:rFonts w:hint="eastAsia"/>
        </w:rPr>
      </w:pPr>
      <w:r>
        <w:separator/>
      </w:r>
    </w:p>
  </w:footnote>
  <w:footnote w:type="continuationSeparator" w:id="0">
    <w:p w:rsidR="009B6B82" w:rsidRDefault="009B6B82" w:rsidP="00F02D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3C79"/>
    <w:multiLevelType w:val="hybridMultilevel"/>
    <w:tmpl w:val="07385C88"/>
    <w:lvl w:ilvl="0" w:tplc="27F66708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000000"/>
        <w:w w:val="101"/>
        <w:sz w:val="22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48762AB0"/>
    <w:multiLevelType w:val="hybridMultilevel"/>
    <w:tmpl w:val="9A9E2158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5FD23803"/>
    <w:multiLevelType w:val="hybridMultilevel"/>
    <w:tmpl w:val="9666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6B"/>
    <w:rsid w:val="0001003B"/>
    <w:rsid w:val="00043BD1"/>
    <w:rsid w:val="001243D3"/>
    <w:rsid w:val="004E394B"/>
    <w:rsid w:val="00503905"/>
    <w:rsid w:val="00542BDE"/>
    <w:rsid w:val="005670CE"/>
    <w:rsid w:val="005A7AD1"/>
    <w:rsid w:val="006478A0"/>
    <w:rsid w:val="007E2127"/>
    <w:rsid w:val="00804EEF"/>
    <w:rsid w:val="008A767B"/>
    <w:rsid w:val="009B6B82"/>
    <w:rsid w:val="00A1616D"/>
    <w:rsid w:val="00B71FF1"/>
    <w:rsid w:val="00B8695E"/>
    <w:rsid w:val="00C104DE"/>
    <w:rsid w:val="00C8296B"/>
    <w:rsid w:val="00CE5E8A"/>
    <w:rsid w:val="00E461C3"/>
    <w:rsid w:val="00EB4544"/>
    <w:rsid w:val="00F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</w:style>
  <w:style w:type="character" w:styleId="a4">
    <w:name w:val="page number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</w:style>
  <w:style w:type="paragraph" w:customStyle="1" w:styleId="1">
    <w:name w:val="Обычный1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02D0E"/>
  </w:style>
  <w:style w:type="paragraph" w:styleId="ac">
    <w:name w:val="header"/>
    <w:basedOn w:val="a"/>
    <w:link w:val="ad"/>
    <w:uiPriority w:val="99"/>
    <w:unhideWhenUsed/>
    <w:rsid w:val="00F02D0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02D0E"/>
    <w:rPr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02D0E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02D0E"/>
    <w:rPr>
      <w:color w:val="00000A"/>
      <w:sz w:val="24"/>
      <w:szCs w:val="21"/>
    </w:rPr>
  </w:style>
  <w:style w:type="paragraph" w:styleId="af0">
    <w:name w:val="List Paragraph"/>
    <w:basedOn w:val="a"/>
    <w:uiPriority w:val="34"/>
    <w:qFormat/>
    <w:rsid w:val="004E394B"/>
    <w:pPr>
      <w:ind w:left="720"/>
      <w:contextualSpacing/>
    </w:pPr>
    <w:rPr>
      <w:szCs w:val="21"/>
    </w:rPr>
  </w:style>
  <w:style w:type="character" w:styleId="af1">
    <w:name w:val="Hyperlink"/>
    <w:basedOn w:val="a0"/>
    <w:uiPriority w:val="99"/>
    <w:unhideWhenUsed/>
    <w:rsid w:val="005A7AD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71FF1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FF1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</w:style>
  <w:style w:type="character" w:styleId="a4">
    <w:name w:val="page number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</w:style>
  <w:style w:type="paragraph" w:customStyle="1" w:styleId="1">
    <w:name w:val="Обычный1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02D0E"/>
  </w:style>
  <w:style w:type="paragraph" w:styleId="ac">
    <w:name w:val="header"/>
    <w:basedOn w:val="a"/>
    <w:link w:val="ad"/>
    <w:uiPriority w:val="99"/>
    <w:unhideWhenUsed/>
    <w:rsid w:val="00F02D0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02D0E"/>
    <w:rPr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02D0E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02D0E"/>
    <w:rPr>
      <w:color w:val="00000A"/>
      <w:sz w:val="24"/>
      <w:szCs w:val="21"/>
    </w:rPr>
  </w:style>
  <w:style w:type="paragraph" w:styleId="af0">
    <w:name w:val="List Paragraph"/>
    <w:basedOn w:val="a"/>
    <w:uiPriority w:val="34"/>
    <w:qFormat/>
    <w:rsid w:val="004E394B"/>
    <w:pPr>
      <w:ind w:left="720"/>
      <w:contextualSpacing/>
    </w:pPr>
    <w:rPr>
      <w:szCs w:val="21"/>
    </w:rPr>
  </w:style>
  <w:style w:type="character" w:styleId="af1">
    <w:name w:val="Hyperlink"/>
    <w:basedOn w:val="a0"/>
    <w:uiPriority w:val="99"/>
    <w:unhideWhenUsed/>
    <w:rsid w:val="005A7AD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71FF1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FF1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C998-B6C3-476C-895B-038F8AD0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10818</Words>
  <Characters>61666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LENOVO</cp:lastModifiedBy>
  <cp:revision>5</cp:revision>
  <dcterms:created xsi:type="dcterms:W3CDTF">2018-02-04T04:16:00Z</dcterms:created>
  <dcterms:modified xsi:type="dcterms:W3CDTF">2022-11-14T10:52:00Z</dcterms:modified>
  <dc:language>ru-RU</dc:language>
</cp:coreProperties>
</file>